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A0435" w14:textId="77777777" w:rsidR="00224B46" w:rsidRDefault="00224B46" w:rsidP="00ED4AD8">
      <w:pPr>
        <w:pStyle w:val="NormalTt"/>
        <w:jc w:val="center"/>
      </w:pPr>
    </w:p>
    <w:p w14:paraId="096028EB" w14:textId="77777777" w:rsidR="00224B46" w:rsidRDefault="00224B46" w:rsidP="00ED4AD8">
      <w:pPr>
        <w:pStyle w:val="NormalTt"/>
        <w:jc w:val="center"/>
      </w:pPr>
    </w:p>
    <w:p w14:paraId="490E820F" w14:textId="77777777" w:rsidR="00224B46" w:rsidRDefault="00224B46" w:rsidP="00ED4AD8">
      <w:pPr>
        <w:pStyle w:val="NormalTt"/>
        <w:jc w:val="center"/>
      </w:pPr>
    </w:p>
    <w:p w14:paraId="4CA04640" w14:textId="77777777" w:rsidR="00224B46" w:rsidRDefault="00224B46" w:rsidP="00ED4AD8">
      <w:pPr>
        <w:pStyle w:val="NormalTt"/>
        <w:jc w:val="center"/>
      </w:pPr>
    </w:p>
    <w:p w14:paraId="3BB3E60F" w14:textId="77777777" w:rsidR="00224B46" w:rsidRDefault="00224B46" w:rsidP="00ED4AD8">
      <w:pPr>
        <w:pStyle w:val="NormalTt"/>
        <w:jc w:val="center"/>
      </w:pPr>
    </w:p>
    <w:p w14:paraId="7F8D9AFF" w14:textId="77777777" w:rsidR="00224B46" w:rsidRDefault="00224B46" w:rsidP="00ED4AD8">
      <w:pPr>
        <w:pStyle w:val="NormalTt"/>
        <w:jc w:val="center"/>
      </w:pPr>
    </w:p>
    <w:p w14:paraId="768028C3" w14:textId="77777777" w:rsidR="00224B46" w:rsidRDefault="00224B46" w:rsidP="00ED4AD8">
      <w:pPr>
        <w:pStyle w:val="NormalTt"/>
        <w:jc w:val="center"/>
      </w:pPr>
    </w:p>
    <w:p w14:paraId="2DA8B20F" w14:textId="77777777" w:rsidR="00224B46" w:rsidRDefault="00224B46" w:rsidP="00ED4AD8">
      <w:pPr>
        <w:pStyle w:val="NormalTt"/>
        <w:jc w:val="center"/>
      </w:pPr>
    </w:p>
    <w:p w14:paraId="3BC3AE9C" w14:textId="77777777" w:rsidR="00224B46" w:rsidRDefault="00224B46" w:rsidP="00ED4AD8">
      <w:pPr>
        <w:pStyle w:val="NormalTt"/>
        <w:jc w:val="center"/>
      </w:pPr>
    </w:p>
    <w:p w14:paraId="5D0E633F" w14:textId="77777777" w:rsidR="00224B46" w:rsidRDefault="00224B46" w:rsidP="00ED4AD8">
      <w:pPr>
        <w:pStyle w:val="NormalTt"/>
        <w:jc w:val="center"/>
      </w:pPr>
    </w:p>
    <w:p w14:paraId="0C025A28" w14:textId="77777777" w:rsidR="00224B46" w:rsidRDefault="00224B46" w:rsidP="00ED4AD8">
      <w:pPr>
        <w:pStyle w:val="NormalTt"/>
        <w:jc w:val="center"/>
      </w:pPr>
    </w:p>
    <w:p w14:paraId="51496415" w14:textId="77777777" w:rsidR="00224B46" w:rsidRDefault="00224B46" w:rsidP="00ED4AD8">
      <w:pPr>
        <w:pStyle w:val="NormalTt"/>
        <w:jc w:val="center"/>
      </w:pPr>
    </w:p>
    <w:p w14:paraId="07915246" w14:textId="77777777" w:rsidR="00224B46" w:rsidRDefault="00224B46" w:rsidP="00ED4AD8">
      <w:pPr>
        <w:pStyle w:val="NormalTt"/>
        <w:jc w:val="center"/>
      </w:pPr>
    </w:p>
    <w:sdt>
      <w:sdtPr>
        <w:alias w:val="Ärende.Ärendemening"/>
        <w:tag w:val="MSC_Arende.Arendemening_ARB"/>
        <w:id w:val="-440524822"/>
        <w:placeholder>
          <w:docPart w:val="47BA494199924D7BB5BDDCF93FF3044C"/>
        </w:placeholder>
        <w:dataBinding w:prefixMappings="xmlns:ns0='http://tempuri.org/'" w:xpath="/ns0:DOCX_SETTINGS[1]/ns0:TOINSERTINDOCXFILE[1]/ns0:DOCX_DATA[1]/ns0:DATANODES[1]/ns0:DATAFIELD[25]" w:storeItemID="{F66743CD-E403-49CB-98E1-0CB17394C963}"/>
        <w:text/>
      </w:sdtPr>
      <w:sdtContent>
        <w:p w14:paraId="6D0DF655" w14:textId="4D394ED7" w:rsidR="00224B46" w:rsidRPr="00493589" w:rsidRDefault="00136F8D" w:rsidP="00B04F0D">
          <w:pPr>
            <w:pStyle w:val="Titel"/>
          </w:pPr>
          <w:r>
            <w:t>Riktlinje för röstmottagare</w:t>
          </w:r>
        </w:p>
      </w:sdtContent>
    </w:sdt>
    <w:p w14:paraId="4BB00FD7" w14:textId="77777777" w:rsidR="00035A64" w:rsidRDefault="00035A64" w:rsidP="00ED4AD8">
      <w:pPr>
        <w:pStyle w:val="NormalTt"/>
        <w:jc w:val="center"/>
      </w:pPr>
    </w:p>
    <w:p w14:paraId="3C5C99C6" w14:textId="77777777" w:rsidR="00035A64" w:rsidRDefault="00035A64" w:rsidP="00ED4AD8">
      <w:pPr>
        <w:pStyle w:val="NormalTt"/>
        <w:jc w:val="center"/>
      </w:pPr>
    </w:p>
    <w:p w14:paraId="478425A2" w14:textId="265CD352" w:rsidR="00035A64" w:rsidRDefault="00136F8D" w:rsidP="00B04F0D">
      <w:pPr>
        <w:pStyle w:val="Undertitel"/>
      </w:pPr>
      <w:r>
        <w:t>Valnämnden i Arboga kommun</w:t>
      </w:r>
    </w:p>
    <w:p w14:paraId="33A4967D" w14:textId="77777777" w:rsidR="003A321B" w:rsidRDefault="003A321B" w:rsidP="00ED4AD8">
      <w:pPr>
        <w:pStyle w:val="NormalTt"/>
        <w:jc w:val="center"/>
      </w:pPr>
    </w:p>
    <w:p w14:paraId="4C2DFCB2" w14:textId="77777777" w:rsidR="00B04F0D" w:rsidRDefault="00B04F0D" w:rsidP="00ED4AD8">
      <w:pPr>
        <w:pStyle w:val="NormalTt"/>
        <w:jc w:val="center"/>
      </w:pPr>
    </w:p>
    <w:p w14:paraId="1B4416DA" w14:textId="77777777" w:rsidR="00B04F0D" w:rsidRPr="003A321B" w:rsidRDefault="00B04F0D" w:rsidP="00ED4AD8">
      <w:pPr>
        <w:pStyle w:val="NormalTt"/>
        <w:jc w:val="center"/>
      </w:pPr>
    </w:p>
    <w:p w14:paraId="1E2D6909" w14:textId="77777777" w:rsidR="00B04F0D" w:rsidRDefault="00B04F0D" w:rsidP="00270382">
      <w:pPr>
        <w:pStyle w:val="NormalTt"/>
        <w:sectPr w:rsidR="00B04F0D" w:rsidSect="007C7DC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438" w:right="1134" w:bottom="1418" w:left="1134" w:header="680" w:footer="1134" w:gutter="0"/>
          <w:cols w:space="708"/>
          <w:docGrid w:linePitch="360"/>
        </w:sectPr>
      </w:pPr>
    </w:p>
    <w:p w14:paraId="4F234ED1" w14:textId="77777777" w:rsidR="007310E4" w:rsidRPr="00CA771A" w:rsidRDefault="007310E4" w:rsidP="00CA771A">
      <w:pPr>
        <w:pStyle w:val="RubrikStor"/>
      </w:pPr>
      <w:r w:rsidRPr="00CA771A">
        <w:lastRenderedPageBreak/>
        <w:t>Innehåll</w:t>
      </w:r>
    </w:p>
    <w:p w14:paraId="32986524" w14:textId="3468EBC8" w:rsidR="003D77EF" w:rsidRDefault="00EF09AC">
      <w:pPr>
        <w:pStyle w:val="Innehll1"/>
        <w:rPr>
          <w:rFonts w:asciiTheme="minorHAnsi" w:eastAsiaTheme="minorEastAsia" w:hAnsiTheme="minorHAnsi" w:cstheme="minorBidi"/>
          <w:b w:val="0"/>
          <w:bCs w:val="0"/>
          <w:noProof/>
          <w:kern w:val="2"/>
          <w:szCs w:val="22"/>
          <w14:ligatures w14:val="standardContextual"/>
        </w:rPr>
      </w:pPr>
      <w:r>
        <w:fldChar w:fldCharType="begin"/>
      </w:r>
      <w:r>
        <w:instrText xml:space="preserve"> TO</w:instrText>
      </w:r>
      <w:r w:rsidR="00A61340">
        <w:instrText>C \o "1-3" \h \z \u</w:instrText>
      </w:r>
      <w:r>
        <w:instrText xml:space="preserve"> </w:instrText>
      </w:r>
      <w:r>
        <w:fldChar w:fldCharType="separate"/>
      </w:r>
      <w:hyperlink w:anchor="_Toc152669658" w:history="1">
        <w:r w:rsidR="003D77EF" w:rsidRPr="00CD41A9">
          <w:rPr>
            <w:rStyle w:val="Hyperlnk"/>
            <w:noProof/>
          </w:rPr>
          <w:t>1</w:t>
        </w:r>
        <w:r w:rsidR="003D77EF">
          <w:rPr>
            <w:rFonts w:asciiTheme="minorHAnsi" w:eastAsiaTheme="minorEastAsia" w:hAnsiTheme="minorHAnsi" w:cstheme="minorBidi"/>
            <w:b w:val="0"/>
            <w:bCs w:val="0"/>
            <w:noProof/>
            <w:kern w:val="2"/>
            <w:szCs w:val="22"/>
            <w14:ligatures w14:val="standardContextual"/>
          </w:rPr>
          <w:tab/>
        </w:r>
        <w:r w:rsidR="003D77EF" w:rsidRPr="00CD41A9">
          <w:rPr>
            <w:rStyle w:val="Hyperlnk"/>
            <w:noProof/>
          </w:rPr>
          <w:t>Val och det demokratiska uppdraget</w:t>
        </w:r>
        <w:r w:rsidR="003D77EF">
          <w:rPr>
            <w:noProof/>
            <w:webHidden/>
          </w:rPr>
          <w:tab/>
        </w:r>
        <w:r w:rsidR="003D77EF">
          <w:rPr>
            <w:noProof/>
            <w:webHidden/>
          </w:rPr>
          <w:fldChar w:fldCharType="begin"/>
        </w:r>
        <w:r w:rsidR="003D77EF">
          <w:rPr>
            <w:noProof/>
            <w:webHidden/>
          </w:rPr>
          <w:instrText xml:space="preserve"> PAGEREF _Toc152669658 \h </w:instrText>
        </w:r>
        <w:r w:rsidR="003D77EF">
          <w:rPr>
            <w:noProof/>
            <w:webHidden/>
          </w:rPr>
        </w:r>
        <w:r w:rsidR="003D77EF">
          <w:rPr>
            <w:noProof/>
            <w:webHidden/>
          </w:rPr>
          <w:fldChar w:fldCharType="separate"/>
        </w:r>
        <w:r w:rsidR="003D77EF">
          <w:rPr>
            <w:noProof/>
            <w:webHidden/>
          </w:rPr>
          <w:t>3</w:t>
        </w:r>
        <w:r w:rsidR="003D77EF">
          <w:rPr>
            <w:noProof/>
            <w:webHidden/>
          </w:rPr>
          <w:fldChar w:fldCharType="end"/>
        </w:r>
      </w:hyperlink>
    </w:p>
    <w:p w14:paraId="1B6CF05F" w14:textId="1C1EC9BA" w:rsidR="003D77EF" w:rsidRDefault="00000000">
      <w:pPr>
        <w:pStyle w:val="Innehll2"/>
        <w:rPr>
          <w:rFonts w:asciiTheme="minorHAnsi" w:eastAsiaTheme="minorEastAsia" w:hAnsiTheme="minorHAnsi" w:cstheme="minorBidi"/>
          <w:bCs w:val="0"/>
          <w:noProof/>
          <w:kern w:val="2"/>
          <w:szCs w:val="22"/>
          <w14:ligatures w14:val="standardContextual"/>
        </w:rPr>
      </w:pPr>
      <w:hyperlink w:anchor="_Toc152669659" w:history="1">
        <w:r w:rsidR="003D77EF" w:rsidRPr="00CD41A9">
          <w:rPr>
            <w:rStyle w:val="Hyperlnk"/>
            <w:noProof/>
          </w:rPr>
          <w:t>1.1</w:t>
        </w:r>
        <w:r w:rsidR="003D77EF">
          <w:rPr>
            <w:rFonts w:asciiTheme="minorHAnsi" w:eastAsiaTheme="minorEastAsia" w:hAnsiTheme="minorHAnsi" w:cstheme="minorBidi"/>
            <w:bCs w:val="0"/>
            <w:noProof/>
            <w:kern w:val="2"/>
            <w:szCs w:val="22"/>
            <w14:ligatures w14:val="standardContextual"/>
          </w:rPr>
          <w:tab/>
        </w:r>
        <w:r w:rsidR="003D77EF" w:rsidRPr="00CD41A9">
          <w:rPr>
            <w:rStyle w:val="Hyperlnk"/>
            <w:noProof/>
          </w:rPr>
          <w:t>Vad gör en röstmottagare?</w:t>
        </w:r>
        <w:r w:rsidR="003D77EF">
          <w:rPr>
            <w:noProof/>
            <w:webHidden/>
          </w:rPr>
          <w:tab/>
        </w:r>
        <w:r w:rsidR="003D77EF">
          <w:rPr>
            <w:noProof/>
            <w:webHidden/>
          </w:rPr>
          <w:fldChar w:fldCharType="begin"/>
        </w:r>
        <w:r w:rsidR="003D77EF">
          <w:rPr>
            <w:noProof/>
            <w:webHidden/>
          </w:rPr>
          <w:instrText xml:space="preserve"> PAGEREF _Toc152669659 \h </w:instrText>
        </w:r>
        <w:r w:rsidR="003D77EF">
          <w:rPr>
            <w:noProof/>
            <w:webHidden/>
          </w:rPr>
        </w:r>
        <w:r w:rsidR="003D77EF">
          <w:rPr>
            <w:noProof/>
            <w:webHidden/>
          </w:rPr>
          <w:fldChar w:fldCharType="separate"/>
        </w:r>
        <w:r w:rsidR="003D77EF">
          <w:rPr>
            <w:noProof/>
            <w:webHidden/>
          </w:rPr>
          <w:t>3</w:t>
        </w:r>
        <w:r w:rsidR="003D77EF">
          <w:rPr>
            <w:noProof/>
            <w:webHidden/>
          </w:rPr>
          <w:fldChar w:fldCharType="end"/>
        </w:r>
      </w:hyperlink>
    </w:p>
    <w:p w14:paraId="3D4E1B44" w14:textId="3E2F4EF4" w:rsidR="003D77EF" w:rsidRDefault="00000000">
      <w:pPr>
        <w:pStyle w:val="Innehll2"/>
        <w:rPr>
          <w:rFonts w:asciiTheme="minorHAnsi" w:eastAsiaTheme="minorEastAsia" w:hAnsiTheme="minorHAnsi" w:cstheme="minorBidi"/>
          <w:bCs w:val="0"/>
          <w:noProof/>
          <w:kern w:val="2"/>
          <w:szCs w:val="22"/>
          <w14:ligatures w14:val="standardContextual"/>
        </w:rPr>
      </w:pPr>
      <w:hyperlink w:anchor="_Toc152669660" w:history="1">
        <w:r w:rsidR="003D77EF" w:rsidRPr="00CD41A9">
          <w:rPr>
            <w:rStyle w:val="Hyperlnk"/>
            <w:noProof/>
          </w:rPr>
          <w:t>1.2</w:t>
        </w:r>
        <w:r w:rsidR="003D77EF">
          <w:rPr>
            <w:rFonts w:asciiTheme="minorHAnsi" w:eastAsiaTheme="minorEastAsia" w:hAnsiTheme="minorHAnsi" w:cstheme="minorBidi"/>
            <w:bCs w:val="0"/>
            <w:noProof/>
            <w:kern w:val="2"/>
            <w:szCs w:val="22"/>
            <w14:ligatures w14:val="standardContextual"/>
          </w:rPr>
          <w:tab/>
        </w:r>
        <w:r w:rsidR="003D77EF" w:rsidRPr="00CD41A9">
          <w:rPr>
            <w:rStyle w:val="Hyperlnk"/>
            <w:noProof/>
          </w:rPr>
          <w:t>Varför arbeta som röstmottagare?</w:t>
        </w:r>
        <w:r w:rsidR="003D77EF">
          <w:rPr>
            <w:noProof/>
            <w:webHidden/>
          </w:rPr>
          <w:tab/>
        </w:r>
        <w:r w:rsidR="003D77EF">
          <w:rPr>
            <w:noProof/>
            <w:webHidden/>
          </w:rPr>
          <w:fldChar w:fldCharType="begin"/>
        </w:r>
        <w:r w:rsidR="003D77EF">
          <w:rPr>
            <w:noProof/>
            <w:webHidden/>
          </w:rPr>
          <w:instrText xml:space="preserve"> PAGEREF _Toc152669660 \h </w:instrText>
        </w:r>
        <w:r w:rsidR="003D77EF">
          <w:rPr>
            <w:noProof/>
            <w:webHidden/>
          </w:rPr>
        </w:r>
        <w:r w:rsidR="003D77EF">
          <w:rPr>
            <w:noProof/>
            <w:webHidden/>
          </w:rPr>
          <w:fldChar w:fldCharType="separate"/>
        </w:r>
        <w:r w:rsidR="003D77EF">
          <w:rPr>
            <w:noProof/>
            <w:webHidden/>
          </w:rPr>
          <w:t>3</w:t>
        </w:r>
        <w:r w:rsidR="003D77EF">
          <w:rPr>
            <w:noProof/>
            <w:webHidden/>
          </w:rPr>
          <w:fldChar w:fldCharType="end"/>
        </w:r>
      </w:hyperlink>
    </w:p>
    <w:p w14:paraId="7878E6BA" w14:textId="48FCF6AD" w:rsidR="003D77EF" w:rsidRDefault="00000000">
      <w:pPr>
        <w:pStyle w:val="Innehll3"/>
        <w:rPr>
          <w:rFonts w:asciiTheme="minorHAnsi" w:eastAsiaTheme="minorEastAsia" w:hAnsiTheme="minorHAnsi" w:cstheme="minorBidi"/>
          <w:noProof/>
          <w:kern w:val="2"/>
          <w:szCs w:val="22"/>
          <w14:ligatures w14:val="standardContextual"/>
        </w:rPr>
      </w:pPr>
      <w:hyperlink w:anchor="_Toc152669661" w:history="1">
        <w:r w:rsidR="003D77EF" w:rsidRPr="00CD41A9">
          <w:rPr>
            <w:rStyle w:val="Hyperlnk"/>
            <w:b/>
            <w:noProof/>
          </w:rPr>
          <w:t>1.2.1</w:t>
        </w:r>
        <w:r w:rsidR="003D77EF">
          <w:rPr>
            <w:rFonts w:asciiTheme="minorHAnsi" w:eastAsiaTheme="minorEastAsia" w:hAnsiTheme="minorHAnsi" w:cstheme="minorBidi"/>
            <w:noProof/>
            <w:kern w:val="2"/>
            <w:szCs w:val="22"/>
            <w14:ligatures w14:val="standardContextual"/>
          </w:rPr>
          <w:tab/>
        </w:r>
        <w:r w:rsidR="003D77EF" w:rsidRPr="00CD41A9">
          <w:rPr>
            <w:rStyle w:val="Hyperlnk"/>
            <w:b/>
            <w:noProof/>
          </w:rPr>
          <w:t>Varför ska du som ung och oerfaren engagera dig?</w:t>
        </w:r>
        <w:r w:rsidR="003D77EF">
          <w:rPr>
            <w:noProof/>
            <w:webHidden/>
          </w:rPr>
          <w:tab/>
        </w:r>
        <w:r w:rsidR="003D77EF">
          <w:rPr>
            <w:noProof/>
            <w:webHidden/>
          </w:rPr>
          <w:fldChar w:fldCharType="begin"/>
        </w:r>
        <w:r w:rsidR="003D77EF">
          <w:rPr>
            <w:noProof/>
            <w:webHidden/>
          </w:rPr>
          <w:instrText xml:space="preserve"> PAGEREF _Toc152669661 \h </w:instrText>
        </w:r>
        <w:r w:rsidR="003D77EF">
          <w:rPr>
            <w:noProof/>
            <w:webHidden/>
          </w:rPr>
        </w:r>
        <w:r w:rsidR="003D77EF">
          <w:rPr>
            <w:noProof/>
            <w:webHidden/>
          </w:rPr>
          <w:fldChar w:fldCharType="separate"/>
        </w:r>
        <w:r w:rsidR="003D77EF">
          <w:rPr>
            <w:noProof/>
            <w:webHidden/>
          </w:rPr>
          <w:t>3</w:t>
        </w:r>
        <w:r w:rsidR="003D77EF">
          <w:rPr>
            <w:noProof/>
            <w:webHidden/>
          </w:rPr>
          <w:fldChar w:fldCharType="end"/>
        </w:r>
      </w:hyperlink>
    </w:p>
    <w:p w14:paraId="51386468" w14:textId="25002130" w:rsidR="003D77EF" w:rsidRDefault="00000000">
      <w:pPr>
        <w:pStyle w:val="Innehll2"/>
        <w:rPr>
          <w:rFonts w:asciiTheme="minorHAnsi" w:eastAsiaTheme="minorEastAsia" w:hAnsiTheme="minorHAnsi" w:cstheme="minorBidi"/>
          <w:bCs w:val="0"/>
          <w:noProof/>
          <w:kern w:val="2"/>
          <w:szCs w:val="22"/>
          <w14:ligatures w14:val="standardContextual"/>
        </w:rPr>
      </w:pPr>
      <w:hyperlink w:anchor="_Toc152669662" w:history="1">
        <w:r w:rsidR="003D77EF" w:rsidRPr="00CD41A9">
          <w:rPr>
            <w:rStyle w:val="Hyperlnk"/>
            <w:noProof/>
          </w:rPr>
          <w:t>1.3</w:t>
        </w:r>
        <w:r w:rsidR="003D77EF">
          <w:rPr>
            <w:rFonts w:asciiTheme="minorHAnsi" w:eastAsiaTheme="minorEastAsia" w:hAnsiTheme="minorHAnsi" w:cstheme="minorBidi"/>
            <w:bCs w:val="0"/>
            <w:noProof/>
            <w:kern w:val="2"/>
            <w:szCs w:val="22"/>
            <w14:ligatures w14:val="standardContextual"/>
          </w:rPr>
          <w:tab/>
        </w:r>
        <w:r w:rsidR="003D77EF" w:rsidRPr="00CD41A9">
          <w:rPr>
            <w:rStyle w:val="Hyperlnk"/>
            <w:noProof/>
          </w:rPr>
          <w:t>Valnämndens och valkansliets roll</w:t>
        </w:r>
        <w:r w:rsidR="003D77EF">
          <w:rPr>
            <w:noProof/>
            <w:webHidden/>
          </w:rPr>
          <w:tab/>
        </w:r>
        <w:r w:rsidR="003D77EF">
          <w:rPr>
            <w:noProof/>
            <w:webHidden/>
          </w:rPr>
          <w:fldChar w:fldCharType="begin"/>
        </w:r>
        <w:r w:rsidR="003D77EF">
          <w:rPr>
            <w:noProof/>
            <w:webHidden/>
          </w:rPr>
          <w:instrText xml:space="preserve"> PAGEREF _Toc152669662 \h </w:instrText>
        </w:r>
        <w:r w:rsidR="003D77EF">
          <w:rPr>
            <w:noProof/>
            <w:webHidden/>
          </w:rPr>
        </w:r>
        <w:r w:rsidR="003D77EF">
          <w:rPr>
            <w:noProof/>
            <w:webHidden/>
          </w:rPr>
          <w:fldChar w:fldCharType="separate"/>
        </w:r>
        <w:r w:rsidR="003D77EF">
          <w:rPr>
            <w:noProof/>
            <w:webHidden/>
          </w:rPr>
          <w:t>3</w:t>
        </w:r>
        <w:r w:rsidR="003D77EF">
          <w:rPr>
            <w:noProof/>
            <w:webHidden/>
          </w:rPr>
          <w:fldChar w:fldCharType="end"/>
        </w:r>
      </w:hyperlink>
    </w:p>
    <w:p w14:paraId="7B70C6EA" w14:textId="5600892E" w:rsidR="003D77EF" w:rsidRDefault="00000000">
      <w:pPr>
        <w:pStyle w:val="Innehll1"/>
        <w:rPr>
          <w:rFonts w:asciiTheme="minorHAnsi" w:eastAsiaTheme="minorEastAsia" w:hAnsiTheme="minorHAnsi" w:cstheme="minorBidi"/>
          <w:b w:val="0"/>
          <w:bCs w:val="0"/>
          <w:noProof/>
          <w:kern w:val="2"/>
          <w:szCs w:val="22"/>
          <w14:ligatures w14:val="standardContextual"/>
        </w:rPr>
      </w:pPr>
      <w:hyperlink w:anchor="_Toc152669663" w:history="1">
        <w:r w:rsidR="003D77EF" w:rsidRPr="00CD41A9">
          <w:rPr>
            <w:rStyle w:val="Hyperlnk"/>
            <w:noProof/>
          </w:rPr>
          <w:t>2</w:t>
        </w:r>
        <w:r w:rsidR="003D77EF">
          <w:rPr>
            <w:rFonts w:asciiTheme="minorHAnsi" w:eastAsiaTheme="minorEastAsia" w:hAnsiTheme="minorHAnsi" w:cstheme="minorBidi"/>
            <w:b w:val="0"/>
            <w:bCs w:val="0"/>
            <w:noProof/>
            <w:kern w:val="2"/>
            <w:szCs w:val="22"/>
            <w14:ligatures w14:val="standardContextual"/>
          </w:rPr>
          <w:tab/>
        </w:r>
        <w:r w:rsidR="003D77EF" w:rsidRPr="00CD41A9">
          <w:rPr>
            <w:rStyle w:val="Hyperlnk"/>
            <w:noProof/>
          </w:rPr>
          <w:t>Krav och principer för röstmottagare</w:t>
        </w:r>
        <w:r w:rsidR="003D77EF">
          <w:rPr>
            <w:noProof/>
            <w:webHidden/>
          </w:rPr>
          <w:tab/>
        </w:r>
        <w:r w:rsidR="003D77EF">
          <w:rPr>
            <w:noProof/>
            <w:webHidden/>
          </w:rPr>
          <w:fldChar w:fldCharType="begin"/>
        </w:r>
        <w:r w:rsidR="003D77EF">
          <w:rPr>
            <w:noProof/>
            <w:webHidden/>
          </w:rPr>
          <w:instrText xml:space="preserve"> PAGEREF _Toc152669663 \h </w:instrText>
        </w:r>
        <w:r w:rsidR="003D77EF">
          <w:rPr>
            <w:noProof/>
            <w:webHidden/>
          </w:rPr>
        </w:r>
        <w:r w:rsidR="003D77EF">
          <w:rPr>
            <w:noProof/>
            <w:webHidden/>
          </w:rPr>
          <w:fldChar w:fldCharType="separate"/>
        </w:r>
        <w:r w:rsidR="003D77EF">
          <w:rPr>
            <w:noProof/>
            <w:webHidden/>
          </w:rPr>
          <w:t>4</w:t>
        </w:r>
        <w:r w:rsidR="003D77EF">
          <w:rPr>
            <w:noProof/>
            <w:webHidden/>
          </w:rPr>
          <w:fldChar w:fldCharType="end"/>
        </w:r>
      </w:hyperlink>
    </w:p>
    <w:p w14:paraId="308BF6BF" w14:textId="2F84126F" w:rsidR="003D77EF" w:rsidRDefault="00000000">
      <w:pPr>
        <w:pStyle w:val="Innehll2"/>
        <w:rPr>
          <w:rFonts w:asciiTheme="minorHAnsi" w:eastAsiaTheme="minorEastAsia" w:hAnsiTheme="minorHAnsi" w:cstheme="minorBidi"/>
          <w:bCs w:val="0"/>
          <w:noProof/>
          <w:kern w:val="2"/>
          <w:szCs w:val="22"/>
          <w14:ligatures w14:val="standardContextual"/>
        </w:rPr>
      </w:pPr>
      <w:hyperlink w:anchor="_Toc152669664" w:history="1">
        <w:r w:rsidR="003D77EF" w:rsidRPr="00CD41A9">
          <w:rPr>
            <w:rStyle w:val="Hyperlnk"/>
            <w:noProof/>
          </w:rPr>
          <w:t>2.1</w:t>
        </w:r>
        <w:r w:rsidR="003D77EF">
          <w:rPr>
            <w:rFonts w:asciiTheme="minorHAnsi" w:eastAsiaTheme="minorEastAsia" w:hAnsiTheme="minorHAnsi" w:cstheme="minorBidi"/>
            <w:bCs w:val="0"/>
            <w:noProof/>
            <w:kern w:val="2"/>
            <w:szCs w:val="22"/>
            <w14:ligatures w14:val="standardContextual"/>
          </w:rPr>
          <w:tab/>
        </w:r>
        <w:r w:rsidR="003D77EF" w:rsidRPr="00CD41A9">
          <w:rPr>
            <w:rStyle w:val="Hyperlnk"/>
            <w:noProof/>
          </w:rPr>
          <w:t>Krav och kvalifikationer</w:t>
        </w:r>
        <w:r w:rsidR="003D77EF">
          <w:rPr>
            <w:noProof/>
            <w:webHidden/>
          </w:rPr>
          <w:tab/>
        </w:r>
        <w:r w:rsidR="003D77EF">
          <w:rPr>
            <w:noProof/>
            <w:webHidden/>
          </w:rPr>
          <w:fldChar w:fldCharType="begin"/>
        </w:r>
        <w:r w:rsidR="003D77EF">
          <w:rPr>
            <w:noProof/>
            <w:webHidden/>
          </w:rPr>
          <w:instrText xml:space="preserve"> PAGEREF _Toc152669664 \h </w:instrText>
        </w:r>
        <w:r w:rsidR="003D77EF">
          <w:rPr>
            <w:noProof/>
            <w:webHidden/>
          </w:rPr>
        </w:r>
        <w:r w:rsidR="003D77EF">
          <w:rPr>
            <w:noProof/>
            <w:webHidden/>
          </w:rPr>
          <w:fldChar w:fldCharType="separate"/>
        </w:r>
        <w:r w:rsidR="003D77EF">
          <w:rPr>
            <w:noProof/>
            <w:webHidden/>
          </w:rPr>
          <w:t>4</w:t>
        </w:r>
        <w:r w:rsidR="003D77EF">
          <w:rPr>
            <w:noProof/>
            <w:webHidden/>
          </w:rPr>
          <w:fldChar w:fldCharType="end"/>
        </w:r>
      </w:hyperlink>
    </w:p>
    <w:p w14:paraId="0485BB0F" w14:textId="4DA66718" w:rsidR="003D77EF" w:rsidRDefault="00000000">
      <w:pPr>
        <w:pStyle w:val="Innehll2"/>
        <w:rPr>
          <w:rFonts w:asciiTheme="minorHAnsi" w:eastAsiaTheme="minorEastAsia" w:hAnsiTheme="minorHAnsi" w:cstheme="minorBidi"/>
          <w:bCs w:val="0"/>
          <w:noProof/>
          <w:kern w:val="2"/>
          <w:szCs w:val="22"/>
          <w14:ligatures w14:val="standardContextual"/>
        </w:rPr>
      </w:pPr>
      <w:hyperlink w:anchor="_Toc152669665" w:history="1">
        <w:r w:rsidR="003D77EF" w:rsidRPr="00CD41A9">
          <w:rPr>
            <w:rStyle w:val="Hyperlnk"/>
            <w:noProof/>
          </w:rPr>
          <w:t>2.2</w:t>
        </w:r>
        <w:r w:rsidR="003D77EF">
          <w:rPr>
            <w:rFonts w:asciiTheme="minorHAnsi" w:eastAsiaTheme="minorEastAsia" w:hAnsiTheme="minorHAnsi" w:cstheme="minorBidi"/>
            <w:bCs w:val="0"/>
            <w:noProof/>
            <w:kern w:val="2"/>
            <w:szCs w:val="22"/>
            <w14:ligatures w14:val="standardContextual"/>
          </w:rPr>
          <w:tab/>
        </w:r>
        <w:r w:rsidR="003D77EF" w:rsidRPr="00CD41A9">
          <w:rPr>
            <w:rStyle w:val="Hyperlnk"/>
            <w:noProof/>
          </w:rPr>
          <w:t>Principer och förhållningsätt</w:t>
        </w:r>
        <w:r w:rsidR="003D77EF">
          <w:rPr>
            <w:noProof/>
            <w:webHidden/>
          </w:rPr>
          <w:tab/>
        </w:r>
        <w:r w:rsidR="003D77EF">
          <w:rPr>
            <w:noProof/>
            <w:webHidden/>
          </w:rPr>
          <w:fldChar w:fldCharType="begin"/>
        </w:r>
        <w:r w:rsidR="003D77EF">
          <w:rPr>
            <w:noProof/>
            <w:webHidden/>
          </w:rPr>
          <w:instrText xml:space="preserve"> PAGEREF _Toc152669665 \h </w:instrText>
        </w:r>
        <w:r w:rsidR="003D77EF">
          <w:rPr>
            <w:noProof/>
            <w:webHidden/>
          </w:rPr>
        </w:r>
        <w:r w:rsidR="003D77EF">
          <w:rPr>
            <w:noProof/>
            <w:webHidden/>
          </w:rPr>
          <w:fldChar w:fldCharType="separate"/>
        </w:r>
        <w:r w:rsidR="003D77EF">
          <w:rPr>
            <w:noProof/>
            <w:webHidden/>
          </w:rPr>
          <w:t>4</w:t>
        </w:r>
        <w:r w:rsidR="003D77EF">
          <w:rPr>
            <w:noProof/>
            <w:webHidden/>
          </w:rPr>
          <w:fldChar w:fldCharType="end"/>
        </w:r>
      </w:hyperlink>
    </w:p>
    <w:p w14:paraId="1965CE5F" w14:textId="499F3DCE" w:rsidR="003D77EF" w:rsidRDefault="00000000">
      <w:pPr>
        <w:pStyle w:val="Innehll2"/>
        <w:rPr>
          <w:rFonts w:asciiTheme="minorHAnsi" w:eastAsiaTheme="minorEastAsia" w:hAnsiTheme="minorHAnsi" w:cstheme="minorBidi"/>
          <w:bCs w:val="0"/>
          <w:noProof/>
          <w:kern w:val="2"/>
          <w:szCs w:val="22"/>
          <w14:ligatures w14:val="standardContextual"/>
        </w:rPr>
      </w:pPr>
      <w:hyperlink w:anchor="_Toc152669666" w:history="1">
        <w:r w:rsidR="003D77EF" w:rsidRPr="00CD41A9">
          <w:rPr>
            <w:rStyle w:val="Hyperlnk"/>
            <w:noProof/>
          </w:rPr>
          <w:t>2.3</w:t>
        </w:r>
        <w:r w:rsidR="003D77EF">
          <w:rPr>
            <w:rFonts w:asciiTheme="minorHAnsi" w:eastAsiaTheme="minorEastAsia" w:hAnsiTheme="minorHAnsi" w:cstheme="minorBidi"/>
            <w:bCs w:val="0"/>
            <w:noProof/>
            <w:kern w:val="2"/>
            <w:szCs w:val="22"/>
            <w14:ligatures w14:val="standardContextual"/>
          </w:rPr>
          <w:tab/>
        </w:r>
        <w:r w:rsidR="003D77EF" w:rsidRPr="00CD41A9">
          <w:rPr>
            <w:rStyle w:val="Hyperlnk"/>
            <w:noProof/>
          </w:rPr>
          <w:t>Ordförande, vice ordförande och arbetsledare i val- och röstningslokalers ansvar</w:t>
        </w:r>
        <w:r w:rsidR="003D77EF">
          <w:rPr>
            <w:noProof/>
            <w:webHidden/>
          </w:rPr>
          <w:tab/>
        </w:r>
        <w:r w:rsidR="003D77EF">
          <w:rPr>
            <w:noProof/>
            <w:webHidden/>
          </w:rPr>
          <w:fldChar w:fldCharType="begin"/>
        </w:r>
        <w:r w:rsidR="003D77EF">
          <w:rPr>
            <w:noProof/>
            <w:webHidden/>
          </w:rPr>
          <w:instrText xml:space="preserve"> PAGEREF _Toc152669666 \h </w:instrText>
        </w:r>
        <w:r w:rsidR="003D77EF">
          <w:rPr>
            <w:noProof/>
            <w:webHidden/>
          </w:rPr>
        </w:r>
        <w:r w:rsidR="003D77EF">
          <w:rPr>
            <w:noProof/>
            <w:webHidden/>
          </w:rPr>
          <w:fldChar w:fldCharType="separate"/>
        </w:r>
        <w:r w:rsidR="003D77EF">
          <w:rPr>
            <w:noProof/>
            <w:webHidden/>
          </w:rPr>
          <w:t>5</w:t>
        </w:r>
        <w:r w:rsidR="003D77EF">
          <w:rPr>
            <w:noProof/>
            <w:webHidden/>
          </w:rPr>
          <w:fldChar w:fldCharType="end"/>
        </w:r>
      </w:hyperlink>
    </w:p>
    <w:p w14:paraId="71AAD485" w14:textId="39AECCDB" w:rsidR="003D77EF" w:rsidRDefault="00000000">
      <w:pPr>
        <w:pStyle w:val="Innehll1"/>
        <w:rPr>
          <w:rFonts w:asciiTheme="minorHAnsi" w:eastAsiaTheme="minorEastAsia" w:hAnsiTheme="minorHAnsi" w:cstheme="minorBidi"/>
          <w:b w:val="0"/>
          <w:bCs w:val="0"/>
          <w:noProof/>
          <w:kern w:val="2"/>
          <w:szCs w:val="22"/>
          <w14:ligatures w14:val="standardContextual"/>
        </w:rPr>
      </w:pPr>
      <w:hyperlink w:anchor="_Toc152669667" w:history="1">
        <w:r w:rsidR="003D77EF" w:rsidRPr="00CD41A9">
          <w:rPr>
            <w:rStyle w:val="Hyperlnk"/>
            <w:noProof/>
          </w:rPr>
          <w:t>3</w:t>
        </w:r>
        <w:r w:rsidR="003D77EF">
          <w:rPr>
            <w:rFonts w:asciiTheme="minorHAnsi" w:eastAsiaTheme="minorEastAsia" w:hAnsiTheme="minorHAnsi" w:cstheme="minorBidi"/>
            <w:b w:val="0"/>
            <w:bCs w:val="0"/>
            <w:noProof/>
            <w:kern w:val="2"/>
            <w:szCs w:val="22"/>
            <w14:ligatures w14:val="standardContextual"/>
          </w:rPr>
          <w:tab/>
        </w:r>
        <w:r w:rsidR="003D77EF" w:rsidRPr="00CD41A9">
          <w:rPr>
            <w:rStyle w:val="Hyperlnk"/>
            <w:noProof/>
          </w:rPr>
          <w:t>Ersättning</w:t>
        </w:r>
        <w:r w:rsidR="003D77EF">
          <w:rPr>
            <w:noProof/>
            <w:webHidden/>
          </w:rPr>
          <w:tab/>
        </w:r>
        <w:r w:rsidR="003D77EF">
          <w:rPr>
            <w:noProof/>
            <w:webHidden/>
          </w:rPr>
          <w:fldChar w:fldCharType="begin"/>
        </w:r>
        <w:r w:rsidR="003D77EF">
          <w:rPr>
            <w:noProof/>
            <w:webHidden/>
          </w:rPr>
          <w:instrText xml:space="preserve"> PAGEREF _Toc152669667 \h </w:instrText>
        </w:r>
        <w:r w:rsidR="003D77EF">
          <w:rPr>
            <w:noProof/>
            <w:webHidden/>
          </w:rPr>
        </w:r>
        <w:r w:rsidR="003D77EF">
          <w:rPr>
            <w:noProof/>
            <w:webHidden/>
          </w:rPr>
          <w:fldChar w:fldCharType="separate"/>
        </w:r>
        <w:r w:rsidR="003D77EF">
          <w:rPr>
            <w:noProof/>
            <w:webHidden/>
          </w:rPr>
          <w:t>7</w:t>
        </w:r>
        <w:r w:rsidR="003D77EF">
          <w:rPr>
            <w:noProof/>
            <w:webHidden/>
          </w:rPr>
          <w:fldChar w:fldCharType="end"/>
        </w:r>
      </w:hyperlink>
    </w:p>
    <w:p w14:paraId="6F6A1C6A" w14:textId="41A7F37E" w:rsidR="00701581" w:rsidRPr="00701581" w:rsidRDefault="00EF09AC" w:rsidP="00701581">
      <w:r>
        <w:fldChar w:fldCharType="end"/>
      </w:r>
    </w:p>
    <w:p w14:paraId="54D0FB01" w14:textId="77777777" w:rsidR="00B04F0D" w:rsidRDefault="00B04F0D" w:rsidP="007310E4">
      <w:pPr>
        <w:sectPr w:rsidR="00B04F0D" w:rsidSect="007C7DC0">
          <w:headerReference w:type="default" r:id="rId14"/>
          <w:footerReference w:type="default" r:id="rId15"/>
          <w:pgSz w:w="11906" w:h="16838" w:code="9"/>
          <w:pgMar w:top="2438" w:right="1134" w:bottom="1418" w:left="2268" w:header="680" w:footer="227" w:gutter="0"/>
          <w:cols w:space="708"/>
          <w:docGrid w:linePitch="360"/>
        </w:sectPr>
      </w:pPr>
    </w:p>
    <w:p w14:paraId="703A2FCD" w14:textId="4ABCF4B2" w:rsidR="007310E4" w:rsidRDefault="00136F8D" w:rsidP="00765D30">
      <w:pPr>
        <w:pStyle w:val="Rubrik1"/>
        <w:spacing w:before="0"/>
      </w:pPr>
      <w:bookmarkStart w:id="0" w:name="_Toc152669658"/>
      <w:r>
        <w:lastRenderedPageBreak/>
        <w:t>Val och det demokratiska uppdraget</w:t>
      </w:r>
      <w:bookmarkEnd w:id="0"/>
    </w:p>
    <w:p w14:paraId="0017DCC1" w14:textId="0DF8CDBF" w:rsidR="00CB0DF4" w:rsidRDefault="003A18BD" w:rsidP="00270382">
      <w:r>
        <w:t xml:space="preserve">Att arbeta med ett val är att bidra till att grundbulten i vårt samhälle, demokratin, upprätthålls. Det är alltså ett mycket viktigt samhällsuppdrag som ger ett mervärde både för en själv och andra.  </w:t>
      </w:r>
    </w:p>
    <w:p w14:paraId="7A183C21" w14:textId="648B7E6D" w:rsidR="00CB0DF4" w:rsidRDefault="00CB0DF4" w:rsidP="00CB0DF4">
      <w:pPr>
        <w:pStyle w:val="Rubrik2"/>
      </w:pPr>
      <w:bookmarkStart w:id="1" w:name="_Toc152669659"/>
      <w:r>
        <w:t>Vad gör en röstmottagare?</w:t>
      </w:r>
      <w:bookmarkEnd w:id="1"/>
    </w:p>
    <w:p w14:paraId="7ED9D198" w14:textId="67FCA0BF" w:rsidR="00C67AA7" w:rsidRDefault="003A18BD" w:rsidP="00C67AA7">
      <w:r>
        <w:t xml:space="preserve">En röstmottagare är en person som utsetts av kommunens valnämnd att representera nämnden i samband med valets genomförande, </w:t>
      </w:r>
      <w:r w:rsidR="00997BDE">
        <w:t>närmare bestämt i val- eller förtidsröstningslokal</w:t>
      </w:r>
      <w:r>
        <w:t>.</w:t>
      </w:r>
      <w:r w:rsidR="006A0096">
        <w:t xml:space="preserve"> R</w:t>
      </w:r>
      <w:r>
        <w:t>östmottagarna är</w:t>
      </w:r>
      <w:r w:rsidR="006A0096">
        <w:t xml:space="preserve"> alltså</w:t>
      </w:r>
      <w:r>
        <w:t xml:space="preserve"> valnämndens förlängda arm ute</w:t>
      </w:r>
      <w:r w:rsidR="00B84966">
        <w:t xml:space="preserve"> i </w:t>
      </w:r>
      <w:r w:rsidR="00F71B9E">
        <w:t>val</w:t>
      </w:r>
      <w:r>
        <w:t xml:space="preserve">lokalerna. I </w:t>
      </w:r>
      <w:r w:rsidR="00B84966">
        <w:t>val- och förtidsröstningslokaler</w:t>
      </w:r>
      <w:r>
        <w:t xml:space="preserve"> finns det olika roller och uppgifter, </w:t>
      </w:r>
      <w:r w:rsidR="00997BDE">
        <w:t>det kan exempelvis vara att ta emot väljare vid ingången och ha uppsikt över kön, eller att sitta och ta emot röster och pricka av väljare i röstlängden.</w:t>
      </w:r>
    </w:p>
    <w:p w14:paraId="4660CBCB" w14:textId="7361A548" w:rsidR="00EB1436" w:rsidRDefault="00C67AA7" w:rsidP="00EB1436">
      <w:pPr>
        <w:pStyle w:val="Rubrik2"/>
      </w:pPr>
      <w:bookmarkStart w:id="2" w:name="_Toc152669660"/>
      <w:r>
        <w:t>Varför arbeta som röstmottagare?</w:t>
      </w:r>
      <w:bookmarkEnd w:id="2"/>
    </w:p>
    <w:p w14:paraId="59E77257" w14:textId="3FF9A0B8" w:rsidR="00EB1436" w:rsidRPr="00EB1436" w:rsidRDefault="00554497" w:rsidP="00EB1436">
      <w:r>
        <w:t xml:space="preserve">Att arbeta som röstmottagare är att arbeta för demokratin, att möjliggöra för människor att utöva sina demokratiska rättigheter. Det är alltså ett mycket meriterande uppdrag </w:t>
      </w:r>
      <w:r w:rsidR="00520B69">
        <w:t>och samtidigt väldigt lärorikt och socialt</w:t>
      </w:r>
      <w:r>
        <w:t>.</w:t>
      </w:r>
      <w:r w:rsidR="00520B69">
        <w:t xml:space="preserve"> </w:t>
      </w:r>
      <w:r>
        <w:t xml:space="preserve"> </w:t>
      </w:r>
    </w:p>
    <w:p w14:paraId="129BC44E" w14:textId="071DD2A1" w:rsidR="00EB1436" w:rsidRPr="00EB1436" w:rsidRDefault="00EB1436" w:rsidP="00EB1436">
      <w:pPr>
        <w:pStyle w:val="Rubrik3"/>
        <w:rPr>
          <w:b/>
          <w:bCs w:val="0"/>
        </w:rPr>
      </w:pPr>
      <w:bookmarkStart w:id="3" w:name="_Toc152669661"/>
      <w:r w:rsidRPr="00EB1436">
        <w:rPr>
          <w:b/>
          <w:bCs w:val="0"/>
        </w:rPr>
        <w:t>Varför ska du som ung</w:t>
      </w:r>
      <w:r w:rsidR="005218EA">
        <w:rPr>
          <w:b/>
          <w:bCs w:val="0"/>
        </w:rPr>
        <w:t xml:space="preserve"> </w:t>
      </w:r>
      <w:r w:rsidR="00D9484A">
        <w:rPr>
          <w:b/>
          <w:bCs w:val="0"/>
        </w:rPr>
        <w:t>och</w:t>
      </w:r>
      <w:r w:rsidR="005218EA">
        <w:rPr>
          <w:b/>
          <w:bCs w:val="0"/>
        </w:rPr>
        <w:t xml:space="preserve"> oerfaren</w:t>
      </w:r>
      <w:r w:rsidRPr="00EB1436">
        <w:rPr>
          <w:b/>
          <w:bCs w:val="0"/>
        </w:rPr>
        <w:t xml:space="preserve"> engagera dig?</w:t>
      </w:r>
      <w:bookmarkEnd w:id="3"/>
    </w:p>
    <w:p w14:paraId="1688CABD" w14:textId="0CE69A68" w:rsidR="00D6473D" w:rsidRDefault="00902788" w:rsidP="00D6473D">
      <w:r>
        <w:t xml:space="preserve">Arboga kommun eftersträvar en blandning av röstmottagare, exempelvis sett till ålder. </w:t>
      </w:r>
      <w:r w:rsidR="000518D3">
        <w:t>En</w:t>
      </w:r>
      <w:r>
        <w:t xml:space="preserve"> </w:t>
      </w:r>
      <w:r w:rsidR="000518D3">
        <w:t>yngre röstmottagare</w:t>
      </w:r>
      <w:r>
        <w:t xml:space="preserve"> kan ha kunskaper och perspektiv som andra mer erfarna röstmottagare saknar. </w:t>
      </w:r>
      <w:r w:rsidR="000518D3">
        <w:t>För den som</w:t>
      </w:r>
      <w:r>
        <w:t xml:space="preserve"> är intresserad av samhällsfrågor och demokrati är det här ett perfekt uppdrag.  </w:t>
      </w:r>
    </w:p>
    <w:p w14:paraId="647DA8DB" w14:textId="5037652A" w:rsidR="00D6473D" w:rsidRDefault="00D6473D" w:rsidP="00D6473D">
      <w:pPr>
        <w:pStyle w:val="Rubrik2"/>
      </w:pPr>
      <w:bookmarkStart w:id="4" w:name="_Toc152669662"/>
      <w:r>
        <w:t>Valnämndens och valkansliet</w:t>
      </w:r>
      <w:r w:rsidR="0003040F">
        <w:t>s</w:t>
      </w:r>
      <w:r>
        <w:t xml:space="preserve"> roll</w:t>
      </w:r>
      <w:bookmarkEnd w:id="4"/>
    </w:p>
    <w:p w14:paraId="27293164" w14:textId="21E271DA" w:rsidR="00A93A08" w:rsidRPr="00A93A08" w:rsidRDefault="00DB2731" w:rsidP="00A93A08">
      <w:r>
        <w:t>Valnämnden</w:t>
      </w:r>
      <w:r w:rsidR="003E1960">
        <w:t xml:space="preserve"> har det övergripande ansvaret för valets genomförande</w:t>
      </w:r>
      <w:r w:rsidR="00A83A97">
        <w:t xml:space="preserve"> på lokal nivå</w:t>
      </w:r>
      <w:r w:rsidR="003E1960">
        <w:t>.</w:t>
      </w:r>
      <w:r w:rsidR="006414F1">
        <w:t xml:space="preserve"> I</w:t>
      </w:r>
      <w:r w:rsidR="00F71B9E">
        <w:t xml:space="preserve"> kommunens</w:t>
      </w:r>
      <w:r w:rsidR="006414F1">
        <w:t xml:space="preserve"> valnämnd sitter det förtroendevalda politiker som fattar beslut om valfrågor.</w:t>
      </w:r>
      <w:r w:rsidR="003E1960">
        <w:t xml:space="preserve"> Till </w:t>
      </w:r>
      <w:r w:rsidR="006414F1">
        <w:t>valnämndens</w:t>
      </w:r>
      <w:r w:rsidR="003E1960">
        <w:t xml:space="preserve"> förfogande finns valkansliet, som har hand om samordning av valet</w:t>
      </w:r>
      <w:r w:rsidR="006414F1">
        <w:t xml:space="preserve"> på mer praktisk nivå</w:t>
      </w:r>
      <w:r w:rsidR="003E1960">
        <w:t>.</w:t>
      </w:r>
      <w:r w:rsidR="006414F1">
        <w:t xml:space="preserve"> </w:t>
      </w:r>
      <w:r>
        <w:t xml:space="preserve"> </w:t>
      </w:r>
    </w:p>
    <w:p w14:paraId="11F35C1F" w14:textId="77777777" w:rsidR="00136F8D" w:rsidRDefault="00136F8D" w:rsidP="00270382"/>
    <w:p w14:paraId="6E67EB95" w14:textId="77777777" w:rsidR="00136F8D" w:rsidRDefault="00136F8D" w:rsidP="00270382"/>
    <w:p w14:paraId="71752185" w14:textId="77777777" w:rsidR="00136F8D" w:rsidRDefault="00136F8D" w:rsidP="00270382"/>
    <w:p w14:paraId="070CBBA6" w14:textId="77777777" w:rsidR="00136F8D" w:rsidRDefault="00136F8D" w:rsidP="00270382"/>
    <w:p w14:paraId="310DB245" w14:textId="68E19DFE" w:rsidR="00136F8D" w:rsidRDefault="005F4825" w:rsidP="00136F8D">
      <w:pPr>
        <w:pStyle w:val="Rubrik1"/>
      </w:pPr>
      <w:bookmarkStart w:id="5" w:name="_Toc152669663"/>
      <w:r>
        <w:lastRenderedPageBreak/>
        <w:t>Krav och principer</w:t>
      </w:r>
      <w:r w:rsidR="00136F8D">
        <w:t xml:space="preserve"> för röstmottagare</w:t>
      </w:r>
      <w:bookmarkEnd w:id="5"/>
    </w:p>
    <w:p w14:paraId="29D40375" w14:textId="01AF1472" w:rsidR="00136F8D" w:rsidRDefault="004E7448" w:rsidP="00136F8D">
      <w:r>
        <w:t>För att en person ska bli utsedd till röstmottagare finns</w:t>
      </w:r>
      <w:r w:rsidR="00680E08">
        <w:t xml:space="preserve"> det ett antal krav som måste uppfyllas.</w:t>
      </w:r>
      <w:r w:rsidR="0005714B">
        <w:t xml:space="preserve"> </w:t>
      </w:r>
      <w:r>
        <w:t>Den som ansöker</w:t>
      </w:r>
      <w:r w:rsidR="00680E08">
        <w:t xml:space="preserve"> behöver vara införstådd i de principer och förhållningssätt som gäller i Arboga kommun. </w:t>
      </w:r>
      <w:r w:rsidR="0005714B">
        <w:t>Ansökande</w:t>
      </w:r>
      <w:r w:rsidR="0066562A">
        <w:t xml:space="preserve"> behöver också vara införstådd</w:t>
      </w:r>
      <w:r w:rsidR="0005714B">
        <w:t>a</w:t>
      </w:r>
      <w:r w:rsidR="0066562A">
        <w:t xml:space="preserve"> i att rollen som röstmottagare kan innebära arbete under tidig morgon och sen kväll/natt. </w:t>
      </w:r>
    </w:p>
    <w:p w14:paraId="122EF8B7" w14:textId="4B0A1BC0" w:rsidR="00136F8D" w:rsidRDefault="005F4825" w:rsidP="005F4825">
      <w:pPr>
        <w:pStyle w:val="Rubrik2"/>
      </w:pPr>
      <w:bookmarkStart w:id="6" w:name="_Toc152669664"/>
      <w:r>
        <w:t>Krav</w:t>
      </w:r>
      <w:r w:rsidR="00484528">
        <w:t xml:space="preserve"> och kvalifikationer</w:t>
      </w:r>
      <w:bookmarkEnd w:id="6"/>
    </w:p>
    <w:p w14:paraId="721FF665" w14:textId="36FF005A" w:rsidR="00ED603A" w:rsidRDefault="00ED603A" w:rsidP="00ED603A">
      <w:pPr>
        <w:pStyle w:val="Liststycke"/>
        <w:numPr>
          <w:ilvl w:val="0"/>
          <w:numId w:val="27"/>
        </w:numPr>
      </w:pPr>
      <w:r>
        <w:t xml:space="preserve">För att arbeta som röstmottagare ska du ha fyllt 18 år. </w:t>
      </w:r>
    </w:p>
    <w:p w14:paraId="2F5B6731" w14:textId="77777777" w:rsidR="00037780" w:rsidRDefault="00037780" w:rsidP="00037780">
      <w:pPr>
        <w:pStyle w:val="Liststycke"/>
      </w:pPr>
    </w:p>
    <w:p w14:paraId="71FAC37B" w14:textId="0320ABA1" w:rsidR="00037780" w:rsidRDefault="00037780" w:rsidP="00037780">
      <w:pPr>
        <w:pStyle w:val="Liststycke"/>
        <w:numPr>
          <w:ilvl w:val="0"/>
          <w:numId w:val="27"/>
        </w:numPr>
      </w:pPr>
      <w:r>
        <w:t xml:space="preserve">Det är obligatoriskt </w:t>
      </w:r>
      <w:r w:rsidR="003D2881">
        <w:t>enligt</w:t>
      </w:r>
      <w:r>
        <w:t xml:space="preserve"> vallagen att genomgå valnämndens utbildning för att kunna arbeta som röstmottagare. </w:t>
      </w:r>
    </w:p>
    <w:p w14:paraId="4F3D2577" w14:textId="77777777" w:rsidR="00ED603A" w:rsidRDefault="00ED603A" w:rsidP="00ED603A">
      <w:pPr>
        <w:pStyle w:val="Liststycke"/>
      </w:pPr>
    </w:p>
    <w:p w14:paraId="4ADFE1FE" w14:textId="57256C7B" w:rsidR="005F4825" w:rsidRDefault="00ED603A" w:rsidP="00837D1B">
      <w:pPr>
        <w:pStyle w:val="Liststycke"/>
        <w:numPr>
          <w:ilvl w:val="0"/>
          <w:numId w:val="27"/>
        </w:numPr>
        <w:spacing w:after="0"/>
      </w:pPr>
      <w:r>
        <w:t xml:space="preserve">Du kan prata svenska och göra dig förstådd på ett tydligt sätt. Det är även meriterade om du därutöver har kunskaper i andra språk. </w:t>
      </w:r>
    </w:p>
    <w:p w14:paraId="1BD03AAC" w14:textId="77777777" w:rsidR="00484528" w:rsidRDefault="00484528" w:rsidP="00484528">
      <w:pPr>
        <w:pStyle w:val="Liststycke"/>
      </w:pPr>
    </w:p>
    <w:p w14:paraId="2D867F59" w14:textId="4152EDB3" w:rsidR="00484528" w:rsidRDefault="00484528" w:rsidP="00837D1B">
      <w:pPr>
        <w:pStyle w:val="Liststycke"/>
        <w:numPr>
          <w:ilvl w:val="0"/>
          <w:numId w:val="27"/>
        </w:numPr>
        <w:spacing w:after="0"/>
      </w:pPr>
      <w:r>
        <w:t xml:space="preserve">Det är meriterande för uppdraget att ha administrativ erfarenhet. </w:t>
      </w:r>
    </w:p>
    <w:p w14:paraId="3D34845E" w14:textId="77777777" w:rsidR="005F4825" w:rsidRDefault="005F4825" w:rsidP="00837D1B">
      <w:pPr>
        <w:spacing w:after="0"/>
      </w:pPr>
    </w:p>
    <w:p w14:paraId="0DD54920" w14:textId="110B46C6" w:rsidR="005F4825" w:rsidRDefault="005F4825" w:rsidP="005F4825">
      <w:pPr>
        <w:pStyle w:val="Liststycke"/>
        <w:numPr>
          <w:ilvl w:val="0"/>
          <w:numId w:val="27"/>
        </w:numPr>
      </w:pPr>
      <w:r>
        <w:t xml:space="preserve">Du får inte arbeta som röstmottagare om du kandiderar på en </w:t>
      </w:r>
      <w:r w:rsidR="00484528">
        <w:t>parti</w:t>
      </w:r>
      <w:r>
        <w:t>lista, är aktiv förtroendevald i kommunen</w:t>
      </w:r>
      <w:r w:rsidR="00EE0A9D">
        <w:t>,</w:t>
      </w:r>
      <w:r>
        <w:t xml:space="preserve"> regionen</w:t>
      </w:r>
      <w:r w:rsidR="00EE0A9D">
        <w:t xml:space="preserve"> eller nationellt</w:t>
      </w:r>
      <w:r>
        <w:t>.</w:t>
      </w:r>
      <w:r w:rsidR="00837D1B">
        <w:t xml:space="preserve"> Som röstmottagare får du inte heller bära eller förmedla partipolitiska</w:t>
      </w:r>
      <w:r w:rsidR="00480B10">
        <w:t xml:space="preserve"> samt religiösa</w:t>
      </w:r>
      <w:r w:rsidR="00837D1B">
        <w:t xml:space="preserve"> symboler eller budskap</w:t>
      </w:r>
      <w:r w:rsidR="00480B10">
        <w:t>.</w:t>
      </w:r>
      <w:r w:rsidR="00837D1B">
        <w:t xml:space="preserve">  </w:t>
      </w:r>
      <w:r>
        <w:t xml:space="preserve"> </w:t>
      </w:r>
    </w:p>
    <w:p w14:paraId="444B98DC" w14:textId="77777777" w:rsidR="005F4825" w:rsidRDefault="005F4825" w:rsidP="005F4825">
      <w:pPr>
        <w:pStyle w:val="Liststycke"/>
      </w:pPr>
    </w:p>
    <w:p w14:paraId="6DFFA4C1" w14:textId="6AE2CE41" w:rsidR="00E95756" w:rsidRDefault="005F4825" w:rsidP="005F4825">
      <w:pPr>
        <w:pStyle w:val="Rubrik2"/>
      </w:pPr>
      <w:bookmarkStart w:id="7" w:name="_Toc152669665"/>
      <w:r>
        <w:t>Principer och förhållningsätt</w:t>
      </w:r>
      <w:bookmarkEnd w:id="7"/>
    </w:p>
    <w:p w14:paraId="1F949C3C" w14:textId="1DE01067" w:rsidR="00F145B2" w:rsidRDefault="00F145B2" w:rsidP="00EC7646">
      <w:r>
        <w:t xml:space="preserve">Som röstmottagare är det viktigt att </w:t>
      </w:r>
      <w:r w:rsidR="00A61BB4">
        <w:t>ha en</w:t>
      </w:r>
      <w:r>
        <w:t xml:space="preserve"> god kommunikativ förmåga och k</w:t>
      </w:r>
      <w:r w:rsidR="00E26F18">
        <w:t>unna</w:t>
      </w:r>
      <w:r>
        <w:t xml:space="preserve"> lösa situationer som uppstår tillsammans med </w:t>
      </w:r>
      <w:r w:rsidR="00E26F18">
        <w:t>andra röstmottagare</w:t>
      </w:r>
      <w:r>
        <w:t xml:space="preserve">. </w:t>
      </w:r>
      <w:r w:rsidR="00E26F18">
        <w:t>Röstmottagarna i en vallokal</w:t>
      </w:r>
      <w:r>
        <w:t xml:space="preserve"> är ett team som ska samarbeta och hjälpa varandra. </w:t>
      </w:r>
    </w:p>
    <w:p w14:paraId="4279CC4F" w14:textId="2491C669" w:rsidR="00884859" w:rsidRDefault="00E95756" w:rsidP="00EC7646">
      <w:r>
        <w:t>D</w:t>
      </w:r>
      <w:r w:rsidR="00831A9E">
        <w:t xml:space="preserve">et är också viktigt att </w:t>
      </w:r>
      <w:r w:rsidR="00A82B4B">
        <w:t>vara</w:t>
      </w:r>
      <w:r>
        <w:t xml:space="preserve"> stresstålig, noggrann, ha gott omdöme och bemöt</w:t>
      </w:r>
      <w:r w:rsidR="00A82B4B">
        <w:t>a</w:t>
      </w:r>
      <w:r>
        <w:t xml:space="preserve"> människor på ett</w:t>
      </w:r>
      <w:r w:rsidR="00E87C5E">
        <w:t xml:space="preserve"> likvärdigt</w:t>
      </w:r>
      <w:r w:rsidR="0051253D">
        <w:t>, professionellt</w:t>
      </w:r>
      <w:r w:rsidR="00E87C5E">
        <w:t xml:space="preserve"> och</w:t>
      </w:r>
      <w:r>
        <w:t xml:space="preserve"> respektfullt sätt. D</w:t>
      </w:r>
      <w:r w:rsidR="00A82B4B">
        <w:t>et är vidare av stor vikt att vara</w:t>
      </w:r>
      <w:r>
        <w:t xml:space="preserve"> saklig och opartisk i </w:t>
      </w:r>
      <w:r w:rsidR="00A82B4B">
        <w:t>arbetet.</w:t>
      </w:r>
    </w:p>
    <w:p w14:paraId="0D7C20B6" w14:textId="67BF0A97" w:rsidR="00E95756" w:rsidRDefault="00884859" w:rsidP="00EC7646">
      <w:r>
        <w:t xml:space="preserve">Genom den obligatoriska utbildningen och egen inlärning </w:t>
      </w:r>
      <w:r w:rsidR="00BE2E05">
        <w:t>ska en röstmottagare ha</w:t>
      </w:r>
      <w:r>
        <w:t xml:space="preserve"> goda kunskaper i vallagen och</w:t>
      </w:r>
      <w:r w:rsidR="00C4565F">
        <w:t xml:space="preserve"> aktuella</w:t>
      </w:r>
      <w:r>
        <w:t xml:space="preserve"> </w:t>
      </w:r>
      <w:r w:rsidR="00C4565F">
        <w:t>instruktioner</w:t>
      </w:r>
      <w:r>
        <w:t xml:space="preserve">, för att valet ska genomföras på ett så rättssäkert sätt </w:t>
      </w:r>
      <w:r>
        <w:lastRenderedPageBreak/>
        <w:t xml:space="preserve">som möjligt. </w:t>
      </w:r>
      <w:r w:rsidR="007F611F">
        <w:t>Utbildningen</w:t>
      </w:r>
      <w:r w:rsidR="00D8558F">
        <w:t xml:space="preserve"> ger också</w:t>
      </w:r>
      <w:r w:rsidR="007F611F">
        <w:t xml:space="preserve"> kunskaper i säkerhet</w:t>
      </w:r>
      <w:r w:rsidR="00402866">
        <w:t xml:space="preserve">. </w:t>
      </w:r>
      <w:r w:rsidR="00A82404">
        <w:t>Som röstmottagare är det viktigt att hela tiden vara medveten om säkerhetsaspekter, både i val- och förtidsröstningslokaler och andra delar av valgenomförandet.</w:t>
      </w:r>
      <w:r w:rsidR="00471E15">
        <w:t xml:space="preserve"> Några</w:t>
      </w:r>
      <w:r w:rsidR="00A82404">
        <w:t xml:space="preserve"> </w:t>
      </w:r>
      <w:r w:rsidR="00471E15">
        <w:t>e</w:t>
      </w:r>
      <w:r w:rsidR="00A82404">
        <w:t>xempel på</w:t>
      </w:r>
      <w:r w:rsidR="00471E15">
        <w:t xml:space="preserve"> åtgärder för att stärka säkerheten</w:t>
      </w:r>
      <w:r w:rsidR="00A82404">
        <w:t xml:space="preserve"> är att </w:t>
      </w:r>
      <w:r w:rsidR="00471E15">
        <w:t>undvika ensamarbete och vara noga med att dokumentera händelser</w:t>
      </w:r>
      <w:r w:rsidR="00976DC0">
        <w:t xml:space="preserve"> för ökad spårbarhet</w:t>
      </w:r>
      <w:r w:rsidR="00E43A7E">
        <w:t xml:space="preserve">, </w:t>
      </w:r>
      <w:r w:rsidR="00D23B8F">
        <w:t xml:space="preserve">samt arbeta efter uttalade rutiner </w:t>
      </w:r>
      <w:r w:rsidR="00976DC0">
        <w:t>kring</w:t>
      </w:r>
      <w:r w:rsidR="00471E15">
        <w:t xml:space="preserve"> </w:t>
      </w:r>
      <w:r w:rsidR="00E43A7E">
        <w:t xml:space="preserve">hanteringen av </w:t>
      </w:r>
      <w:r w:rsidR="00D23B8F">
        <w:t>val</w:t>
      </w:r>
      <w:r w:rsidR="00E43A7E">
        <w:t xml:space="preserve">material. </w:t>
      </w:r>
      <w:r w:rsidR="00471E15">
        <w:t xml:space="preserve">  </w:t>
      </w:r>
    </w:p>
    <w:p w14:paraId="4CABC14E" w14:textId="5D436FFC" w:rsidR="00102AFE" w:rsidRDefault="00EC7646" w:rsidP="00EC7646">
      <w:r>
        <w:t>Vidare</w:t>
      </w:r>
      <w:r w:rsidR="00D8558F">
        <w:t xml:space="preserve"> kan </w:t>
      </w:r>
      <w:r w:rsidR="00EA0977">
        <w:t>en röstmottagare</w:t>
      </w:r>
      <w:r w:rsidR="00D8558F">
        <w:t xml:space="preserve"> efter utbildningen</w:t>
      </w:r>
      <w:r w:rsidR="00102AFE">
        <w:t xml:space="preserve"> utföra</w:t>
      </w:r>
      <w:r w:rsidR="003D2881">
        <w:t xml:space="preserve"> alla</w:t>
      </w:r>
      <w:r w:rsidR="00102AFE">
        <w:t xml:space="preserve"> olika uppgifter i en vallokal eller förtidsröstningslokal</w:t>
      </w:r>
      <w:r w:rsidR="003A18BD">
        <w:t>.</w:t>
      </w:r>
      <w:r w:rsidR="00D8558F">
        <w:t xml:space="preserve"> </w:t>
      </w:r>
      <w:r w:rsidR="00B11CC6">
        <w:t>Särskilt v</w:t>
      </w:r>
      <w:r w:rsidR="00193A3E">
        <w:t xml:space="preserve">iktigt är att minst en röstmottagare </w:t>
      </w:r>
      <w:r w:rsidR="008544F6">
        <w:t>så ofta som möjligt håller uppsikt och</w:t>
      </w:r>
      <w:r w:rsidR="00193A3E">
        <w:t xml:space="preserve"> kontrollerar valsedelställ</w:t>
      </w:r>
      <w:r w:rsidR="008544F6">
        <w:t>en</w:t>
      </w:r>
      <w:r w:rsidR="00193A3E">
        <w:t xml:space="preserve"> så att alla valsedlar som ska vara utlagda också är det, samt att ordningen i valsedelställe</w:t>
      </w:r>
      <w:r w:rsidR="008544F6">
        <w:t>na</w:t>
      </w:r>
      <w:r w:rsidR="00193A3E">
        <w:t xml:space="preserve"> är korrekt i linje med valnämndens instruktioner.  </w:t>
      </w:r>
      <w:r w:rsidR="00102AFE">
        <w:t xml:space="preserve"> </w:t>
      </w:r>
    </w:p>
    <w:p w14:paraId="3BDEE941" w14:textId="7BEF2940" w:rsidR="0051253D" w:rsidRDefault="0051253D" w:rsidP="00EC7646">
      <w:r>
        <w:t>Under tiden som aktiv röstmottagare eller reserv</w:t>
      </w:r>
      <w:r w:rsidR="008B5258">
        <w:t xml:space="preserve"> ska denne</w:t>
      </w:r>
      <w:r>
        <w:t xml:space="preserve"> snabbt</w:t>
      </w:r>
      <w:r w:rsidR="008B5258">
        <w:t xml:space="preserve"> kunna</w:t>
      </w:r>
      <w:r w:rsidR="00D8558F">
        <w:t xml:space="preserve"> </w:t>
      </w:r>
      <w:r>
        <w:t xml:space="preserve">nås via telefon och e-post. </w:t>
      </w:r>
    </w:p>
    <w:p w14:paraId="59FD7BAC" w14:textId="77777777" w:rsidR="002606A4" w:rsidRDefault="005F4825" w:rsidP="00EC7646">
      <w:r>
        <w:t xml:space="preserve">I varje vallokal och förtidsröstningslokal finns det minst två röstmottagare med erfarenhet från tidigare val. Detta för att </w:t>
      </w:r>
      <w:r w:rsidR="00D3584A">
        <w:t>olika utmaningar</w:t>
      </w:r>
      <w:r>
        <w:t xml:space="preserve"> </w:t>
      </w:r>
      <w:r w:rsidR="00D3584A">
        <w:t>i arbetet kan uppstå där erfarenheten underlättar</w:t>
      </w:r>
      <w:r>
        <w:t xml:space="preserve">. </w:t>
      </w:r>
      <w:r w:rsidR="00E858A2">
        <w:t>Det får maximalt finnas två röstmottagare från samma familj i en vallokal eller förtidsröstningslokal.</w:t>
      </w:r>
      <w:r w:rsidR="00D8558F">
        <w:t xml:space="preserve"> </w:t>
      </w:r>
    </w:p>
    <w:p w14:paraId="4F7BB1ED" w14:textId="77777777" w:rsidR="006414F1" w:rsidRDefault="002606A4" w:rsidP="00EC7646">
      <w:r>
        <w:t>Det ska finnas minst två ambulerande röstmottagare tillgängliga under den tid som valnämnden beslutar. Ambulerande röstmottagning erbjuds enbart till de som på grund av sjukdom, funktionshinder eller ålder inte kan ta sig till vallokal eller förtidsröstningslokal</w:t>
      </w:r>
      <w:r w:rsidR="00460A0A">
        <w:t xml:space="preserve"> på egen hand. </w:t>
      </w:r>
    </w:p>
    <w:p w14:paraId="4A18F91F" w14:textId="08A7DDB2" w:rsidR="005F4825" w:rsidRDefault="006414F1" w:rsidP="00EC7646">
      <w:r>
        <w:t>Placering av röstmottagare sker i första hand efter önskad vallokal, men röstmottagare</w:t>
      </w:r>
      <w:r w:rsidR="000F1397">
        <w:t xml:space="preserve"> kan</w:t>
      </w:r>
      <w:r>
        <w:t xml:space="preserve"> också placeras vid annan lokal än önskad. </w:t>
      </w:r>
      <w:r w:rsidR="00AE6FFF">
        <w:t xml:space="preserve">Behovet av röstmottagare går före egna önskemål. </w:t>
      </w:r>
      <w:r>
        <w:t xml:space="preserve"> </w:t>
      </w:r>
      <w:r w:rsidR="002606A4">
        <w:t xml:space="preserve">  </w:t>
      </w:r>
      <w:r w:rsidR="00E858A2">
        <w:t xml:space="preserve"> </w:t>
      </w:r>
    </w:p>
    <w:p w14:paraId="49FA5D68" w14:textId="12D17922" w:rsidR="00B038D9" w:rsidRDefault="004B3394" w:rsidP="005F4825">
      <w:r>
        <w:t xml:space="preserve">Om det är uppenbart att röstmottagare bryter mot </w:t>
      </w:r>
      <w:r w:rsidR="00CF3744">
        <w:t>dessa principer</w:t>
      </w:r>
      <w:r>
        <w:t xml:space="preserve"> och </w:t>
      </w:r>
      <w:r w:rsidR="00CF3744">
        <w:t>förhållningssätt</w:t>
      </w:r>
      <w:r>
        <w:t>, har valnämnden rätt att entlediga denne</w:t>
      </w:r>
      <w:r w:rsidR="00284AB1">
        <w:t xml:space="preserve">. Det betyder att röstmottagaren omedelbart måste avsluta sitt uppdrag. </w:t>
      </w:r>
    </w:p>
    <w:p w14:paraId="23D14EC6" w14:textId="19BC4518" w:rsidR="004B3394" w:rsidRDefault="00B038D9" w:rsidP="00B038D9">
      <w:pPr>
        <w:pStyle w:val="Rubrik2"/>
      </w:pPr>
      <w:bookmarkStart w:id="8" w:name="_Toc152669666"/>
      <w:r>
        <w:t>Ordförande</w:t>
      </w:r>
      <w:r w:rsidR="003619E9">
        <w:t>,</w:t>
      </w:r>
      <w:r>
        <w:t xml:space="preserve"> vice ordförande</w:t>
      </w:r>
      <w:r w:rsidR="003619E9">
        <w:t xml:space="preserve"> och arbetsledare</w:t>
      </w:r>
      <w:r w:rsidR="00B554FF">
        <w:t xml:space="preserve"> i val- och röstningslokalers</w:t>
      </w:r>
      <w:r>
        <w:t xml:space="preserve"> ansvar</w:t>
      </w:r>
      <w:bookmarkEnd w:id="8"/>
      <w:r>
        <w:t xml:space="preserve"> </w:t>
      </w:r>
      <w:r w:rsidR="004B3394">
        <w:t xml:space="preserve"> </w:t>
      </w:r>
    </w:p>
    <w:p w14:paraId="5A245DDF" w14:textId="6FDCA087" w:rsidR="009F4410" w:rsidRDefault="00AF7D2A" w:rsidP="00B038D9">
      <w:r>
        <w:t>Ordförande och vice ordförande har i vallokalen ett särskilt ansvar för arbetsledning och övergripande beslutsfattande, vilket inte innebär att ordförande har exklusiv beslutanderätt</w:t>
      </w:r>
      <w:r w:rsidR="0092086D">
        <w:t xml:space="preserve"> och inte ska </w:t>
      </w:r>
      <w:r w:rsidR="0092086D">
        <w:lastRenderedPageBreak/>
        <w:t>arbeta med olika uppgifter själv</w:t>
      </w:r>
      <w:r>
        <w:t>. Som ordförande är det viktigt att</w:t>
      </w:r>
      <w:r w:rsidR="00613767">
        <w:t xml:space="preserve"> vara</w:t>
      </w:r>
      <w:r>
        <w:t xml:space="preserve"> ansvarstagande, lyhörd, ha god kommunikativ förmåga och</w:t>
      </w:r>
      <w:r w:rsidR="00613767">
        <w:t xml:space="preserve"> kunna</w:t>
      </w:r>
      <w:r>
        <w:t xml:space="preserve"> fatta väl avvägda beslut.</w:t>
      </w:r>
      <w:r w:rsidR="00650475">
        <w:t xml:space="preserve"> </w:t>
      </w:r>
    </w:p>
    <w:p w14:paraId="2BBA20F4" w14:textId="140946D5" w:rsidR="00902F4A" w:rsidRDefault="00650475" w:rsidP="00B038D9">
      <w:r>
        <w:t>Ordförande ansvarar också för att det alltid ska finnas en ordförande på plats i vallokalen.</w:t>
      </w:r>
      <w:r w:rsidR="009F4410">
        <w:t xml:space="preserve"> </w:t>
      </w:r>
      <w:r>
        <w:t xml:space="preserve"> </w:t>
      </w:r>
    </w:p>
    <w:p w14:paraId="7AFE6224" w14:textId="5954C7F9" w:rsidR="00B038D9" w:rsidRDefault="001C6569" w:rsidP="00B038D9">
      <w:r>
        <w:t>Mot bakgrund av</w:t>
      </w:r>
      <w:r w:rsidR="00AF7D2A">
        <w:t xml:space="preserve"> att</w:t>
      </w:r>
      <w:r>
        <w:t xml:space="preserve"> rollen som</w:t>
      </w:r>
      <w:r w:rsidR="00AF7D2A">
        <w:t xml:space="preserve"> ordförande och vice ordförande</w:t>
      </w:r>
      <w:r w:rsidR="00763C1D">
        <w:t xml:space="preserve"> i vallokal</w:t>
      </w:r>
      <w:r>
        <w:t xml:space="preserve"> är </w:t>
      </w:r>
      <w:r w:rsidR="003D31DB">
        <w:t xml:space="preserve">särskilt </w:t>
      </w:r>
      <w:r>
        <w:t>krävande</w:t>
      </w:r>
      <w:r w:rsidR="00485908">
        <w:t xml:space="preserve"> och </w:t>
      </w:r>
      <w:r w:rsidR="004A55B1">
        <w:t>förutsätter</w:t>
      </w:r>
      <w:r w:rsidR="00485908">
        <w:t xml:space="preserve"> fördjupade kunskaper om val</w:t>
      </w:r>
      <w:r w:rsidR="004F1692">
        <w:t>arbete</w:t>
      </w:r>
      <w:r>
        <w:t xml:space="preserve">, är det ett krav </w:t>
      </w:r>
      <w:r w:rsidR="004A55B1">
        <w:t>med</w:t>
      </w:r>
      <w:r w:rsidR="00AF7D2A">
        <w:t xml:space="preserve"> erfarenhet från tidigare val, i första hand som ordförande eller vice ordförande.  </w:t>
      </w:r>
    </w:p>
    <w:p w14:paraId="390D9406" w14:textId="37365902" w:rsidR="00902F4A" w:rsidRPr="00B038D9" w:rsidRDefault="00606C5B" w:rsidP="00B038D9">
      <w:r>
        <w:t>Under förtidsröstningen ska det</w:t>
      </w:r>
      <w:r w:rsidR="00902F4A">
        <w:t xml:space="preserve"> finnas en arbetsledare som fördelar arbetet och samordnar röstmottagarnas schemaläggning.</w:t>
      </w:r>
      <w:r w:rsidR="00BA1814">
        <w:t xml:space="preserve"> </w:t>
      </w:r>
      <w:r w:rsidR="00A43AE7">
        <w:t xml:space="preserve">Arbetsledare ska ha erfarenhet av tidigare </w:t>
      </w:r>
      <w:r w:rsidR="00E9498C">
        <w:t>val och förtidsröstning.</w:t>
      </w:r>
      <w:r w:rsidR="00902F4A">
        <w:t xml:space="preserve"> </w:t>
      </w:r>
    </w:p>
    <w:p w14:paraId="7E720A7A" w14:textId="77777777" w:rsidR="00DF4264" w:rsidRDefault="00DF4264" w:rsidP="00DF4264">
      <w:pPr>
        <w:pStyle w:val="Rubrik1"/>
      </w:pPr>
      <w:bookmarkStart w:id="9" w:name="_Toc152669667"/>
      <w:r>
        <w:lastRenderedPageBreak/>
        <w:t>Ersättning</w:t>
      </w:r>
      <w:bookmarkEnd w:id="9"/>
    </w:p>
    <w:p w14:paraId="7808F54F" w14:textId="5211D45E" w:rsidR="00DF4264" w:rsidRDefault="00DF4264" w:rsidP="00DF4264">
      <w:r>
        <w:t>Personalutskottet beslutade den 4 november 2013, Pu § 37 gällande arvoden till röstmottagare att följa</w:t>
      </w:r>
      <w:r w:rsidR="0064586A">
        <w:t xml:space="preserve"> den procentuella ökningen av</w:t>
      </w:r>
      <w:r>
        <w:t xml:space="preserve"> riksdagsledamöternas arvoden. </w:t>
      </w:r>
    </w:p>
    <w:p w14:paraId="0AB7D5CF" w14:textId="0C470F26" w:rsidR="00DF4264" w:rsidRDefault="00DF4264" w:rsidP="00DF4264">
      <w:r>
        <w:t>Det innebär att uppräkning av fast arvode görs inför varje val, med utgångspunkt i den</w:t>
      </w:r>
      <w:r w:rsidR="007F03E4">
        <w:t xml:space="preserve"> procentuella</w:t>
      </w:r>
      <w:r>
        <w:t xml:space="preserve"> förändring av riksdagsledamöternas arvode som skett sedan det senaste valet. Detta gäller oavsett om det senaste valet varit ett kommunalt, regionalt och nationellt val eller ett val till europaparlamentet. </w:t>
      </w:r>
    </w:p>
    <w:p w14:paraId="49920E49" w14:textId="5CDFC7CC" w:rsidR="00DF4264" w:rsidRDefault="00DF4264" w:rsidP="00DF4264">
      <w:r>
        <w:t>Utöver ett fast arvode erhåller samtliga röstmottagare och rösträknare en timersättning, som följer det timarvode som Arboga kommuns förtroendevalda erhåller.</w:t>
      </w:r>
      <w:r w:rsidR="00A14869">
        <w:t xml:space="preserve"> </w:t>
      </w:r>
      <w:r w:rsidR="00B94328">
        <w:t>Timersättningen gäller också den obligatoriska utbildningen som alla röstmottagare ska genomgå</w:t>
      </w:r>
      <w:r w:rsidR="00A14869">
        <w:t xml:space="preserve">. </w:t>
      </w:r>
    </w:p>
    <w:p w14:paraId="033AE72E" w14:textId="02B1608E" w:rsidR="00DF4264" w:rsidRDefault="00C67CA4" w:rsidP="00DF4264">
      <w:r>
        <w:t>Nivåerna för det fasta arvodet utgår ifrån det ansvar som</w:t>
      </w:r>
      <w:r w:rsidR="004F7183">
        <w:t xml:space="preserve"> medföljer</w:t>
      </w:r>
      <w:r>
        <w:t xml:space="preserve"> de olika rollerna. Ordförande och vice ordförande i vallokal </w:t>
      </w:r>
      <w:r w:rsidR="007103B5">
        <w:t>samt</w:t>
      </w:r>
      <w:r>
        <w:t xml:space="preserve"> arbetsledare under förtidsröstning erhåller därmed ett högre fast arvode än övriga röstmottagare. </w:t>
      </w:r>
    </w:p>
    <w:p w14:paraId="05C38F54" w14:textId="6DE8727F" w:rsidR="00DF4264" w:rsidRDefault="000B00C7" w:rsidP="00DF4264">
      <w:r>
        <w:t>R</w:t>
      </w:r>
      <w:r w:rsidR="00DF4264">
        <w:t xml:space="preserve">eserv till röstmottagare </w:t>
      </w:r>
      <w:r>
        <w:t>får ett</w:t>
      </w:r>
      <w:r w:rsidR="00DF4264">
        <w:t xml:space="preserve"> lägre fast arvode, även </w:t>
      </w:r>
      <w:r w:rsidR="00A14767">
        <w:t>om</w:t>
      </w:r>
      <w:r w:rsidR="00DF4264">
        <w:t xml:space="preserve"> </w:t>
      </w:r>
      <w:r>
        <w:t>denne</w:t>
      </w:r>
      <w:r w:rsidR="00DF4264">
        <w:t xml:space="preserve"> inte blir inkallad. </w:t>
      </w:r>
      <w:r w:rsidR="00880E35">
        <w:t>Vid det fall som</w:t>
      </w:r>
      <w:r>
        <w:t xml:space="preserve"> en</w:t>
      </w:r>
      <w:r w:rsidR="00880E35">
        <w:t xml:space="preserve"> reserv går in och tjänstgör som röstmottagare utgår en proportionerlig ersättning i förhållande till</w:t>
      </w:r>
      <w:r w:rsidR="00D13AD8">
        <w:t xml:space="preserve"> tjänstgöringstid</w:t>
      </w:r>
      <w:r w:rsidR="00895044">
        <w:t>en</w:t>
      </w:r>
      <w:r w:rsidR="00D13AD8">
        <w:t>.</w:t>
      </w:r>
      <w:r w:rsidR="00895044">
        <w:t xml:space="preserve"> </w:t>
      </w:r>
      <w:r w:rsidR="00D13AD8">
        <w:t xml:space="preserve"> </w:t>
      </w:r>
    </w:p>
    <w:p w14:paraId="4D9016D8" w14:textId="77777777" w:rsidR="00DF4264" w:rsidRPr="00C524B5" w:rsidRDefault="00DF4264" w:rsidP="00DF4264"/>
    <w:p w14:paraId="57292838" w14:textId="77777777" w:rsidR="00136F8D" w:rsidRDefault="00136F8D" w:rsidP="00136F8D"/>
    <w:p w14:paraId="44C074C3" w14:textId="77777777" w:rsidR="00136F8D" w:rsidRDefault="00136F8D" w:rsidP="00136F8D"/>
    <w:sectPr w:rsidR="00136F8D" w:rsidSect="007C7DC0">
      <w:pgSz w:w="11906" w:h="16838" w:code="9"/>
      <w:pgMar w:top="2438" w:right="2268" w:bottom="1418" w:left="2268"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CE066" w14:textId="77777777" w:rsidR="007C7DC0" w:rsidRDefault="007C7DC0">
      <w:r>
        <w:separator/>
      </w:r>
    </w:p>
  </w:endnote>
  <w:endnote w:type="continuationSeparator" w:id="0">
    <w:p w14:paraId="5D6BFA76" w14:textId="77777777" w:rsidR="007C7DC0" w:rsidRDefault="007C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6BA1" w14:textId="77777777" w:rsidR="00ED4AD8" w:rsidRDefault="00ED4AD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erie.Förvaltning"/>
      <w:tag w:val="MSC_Serie.Forvaltning_ARB"/>
      <w:id w:val="234212164"/>
      <w:placeholder>
        <w:docPart w:val="DCC9890452A84BC49825434BA8A45358"/>
      </w:placeholder>
      <w:dataBinding w:prefixMappings="xmlns:ns0='http://tempuri.org/'" w:xpath="/ns0:DOCX_SETTINGS[1]/ns0:TOINSERTINDOCXFILE[1]/ns0:DOCX_DATA[1]/ns0:DATANODES[1]/ns0:DATAFIELD[9]" w:storeItemID="{F66743CD-E403-49CB-98E1-0CB17394C963}"/>
      <w:text/>
    </w:sdtPr>
    <w:sdtContent>
      <w:p w14:paraId="0448FAEC" w14:textId="60A1493B" w:rsidR="00B04F0D" w:rsidRDefault="00136F8D" w:rsidP="00ED4AD8">
        <w:pPr>
          <w:pStyle w:val="NormalTt"/>
          <w:jc w:val="center"/>
          <w:rPr>
            <w:b/>
          </w:rPr>
        </w:pPr>
        <w:r>
          <w:t>Kommunstyrelseförvaltningen</w:t>
        </w:r>
      </w:p>
    </w:sdtContent>
  </w:sdt>
  <w:sdt>
    <w:sdtPr>
      <w:alias w:val="Dagens datum"/>
      <w:tag w:val="MSC_Dagens_datum_ARB"/>
      <w:id w:val="1589032509"/>
      <w:placeholder>
        <w:docPart w:val="14B0D2C6B9A6458EB651A099C3A910AF"/>
      </w:placeholder>
      <w:dataBinding w:prefixMappings="xmlns:ns0='http://tempuri.org/'" w:xpath="/ns0:DOCX_SETTINGS[1]/ns0:TOINSERTINDOCXFILE[1]/ns0:DOCX_DATA[1]/ns0:DATANODES[1]/ns0:DATAFIELD[1]" w:storeItemID="{F66743CD-E403-49CB-98E1-0CB17394C963}"/>
      <w:text/>
    </w:sdtPr>
    <w:sdtContent>
      <w:p w14:paraId="7ECED0ED" w14:textId="38CB7D21" w:rsidR="00B04F0D" w:rsidRDefault="00136F8D" w:rsidP="00ED4AD8">
        <w:pPr>
          <w:pStyle w:val="NormalTt"/>
          <w:jc w:val="center"/>
        </w:pPr>
        <w:r>
          <w:t>2023-11-01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1589" w14:textId="77777777" w:rsidR="00ED4AD8" w:rsidRDefault="00ED4AD8">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1885" w14:textId="77777777" w:rsidR="0032451A" w:rsidRDefault="0032451A" w:rsidP="00EB03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4FBD" w14:textId="77777777" w:rsidR="007C7DC0" w:rsidRDefault="007C7DC0">
      <w:r>
        <w:separator/>
      </w:r>
    </w:p>
  </w:footnote>
  <w:footnote w:type="continuationSeparator" w:id="0">
    <w:p w14:paraId="7CE52761" w14:textId="77777777" w:rsidR="007C7DC0" w:rsidRDefault="007C7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7EAC" w14:textId="77777777" w:rsidR="00ED4AD8" w:rsidRDefault="00ED4AD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6" w:type="dxa"/>
      <w:tblInd w:w="-74" w:type="dxa"/>
      <w:tblLayout w:type="fixed"/>
      <w:tblCellMar>
        <w:left w:w="74" w:type="dxa"/>
        <w:right w:w="74" w:type="dxa"/>
      </w:tblCellMar>
      <w:tblLook w:val="01E0" w:firstRow="1" w:lastRow="1" w:firstColumn="1" w:lastColumn="1" w:noHBand="0" w:noVBand="0"/>
      <w:tblDescription w:val="Logotyp Arboga kommun"/>
    </w:tblPr>
    <w:tblGrid>
      <w:gridCol w:w="9786"/>
    </w:tblGrid>
    <w:tr w:rsidR="00B04F0D" w:rsidRPr="005F65C9" w14:paraId="11C2023B" w14:textId="77777777" w:rsidTr="00B04F0D">
      <w:trPr>
        <w:cantSplit/>
        <w:trHeight w:val="1082"/>
      </w:trPr>
      <w:tc>
        <w:tcPr>
          <w:tcW w:w="9786" w:type="dxa"/>
          <w:tcMar>
            <w:left w:w="23" w:type="dxa"/>
          </w:tcMar>
        </w:tcPr>
        <w:p w14:paraId="19DEC1EB" w14:textId="77777777" w:rsidR="00B04F0D" w:rsidRPr="00F03459" w:rsidRDefault="00B04F0D" w:rsidP="00131A03">
          <w:pPr>
            <w:pStyle w:val="Sidhuvud"/>
          </w:pPr>
          <w:r>
            <w:rPr>
              <w:noProof/>
            </w:rPr>
            <mc:AlternateContent>
              <mc:Choice Requires="wps">
                <w:drawing>
                  <wp:inline distT="0" distB="0" distL="0" distR="0" wp14:anchorId="363E61A5" wp14:editId="2E16E4D8">
                    <wp:extent cx="2354400" cy="680400"/>
                    <wp:effectExtent l="0" t="0" r="8255" b="5715"/>
                    <wp:docPr id="3" name="Logo" descr="Logotyp Arboga kommun"/>
                    <wp:cNvGraphicFramePr/>
                    <a:graphic xmlns:a="http://schemas.openxmlformats.org/drawingml/2006/main">
                      <a:graphicData uri="http://schemas.microsoft.com/office/word/2010/wordprocessingShape">
                        <wps:wsp>
                          <wps:cNvSpPr/>
                          <wps:spPr>
                            <a:xfrm>
                              <a:off x="0" y="0"/>
                              <a:ext cx="2354400" cy="6804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B4502A" id="Logo" o:spid="_x0000_s1026" alt="Logotyp Arboga kommun" style="width:185.4pt;height:53.55pt;visibility:visible;mso-wrap-style:square;mso-left-percent:-10001;mso-top-percent:-10001;mso-position-horizontal:absolute;mso-position-horizontal-relative:char;mso-position-vertical:absolute;mso-position-vertical-relative:line;mso-left-percent:-10001;mso-top-percent:-10001;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" stroked="f" strokecolor="#6d150c [1604]" strokeweight="1pt">
                    <v:fill r:id="rId2" o:title="Logotyp Arboga kommun" recolor="t" rotate="t" type="frame"/>
                    <w10:anchorlock/>
                  </v:rect>
                </w:pict>
              </mc:Fallback>
            </mc:AlternateContent>
          </w:r>
        </w:p>
      </w:tc>
    </w:tr>
  </w:tbl>
  <w:p w14:paraId="5ADC4B34" w14:textId="77777777" w:rsidR="00224B46" w:rsidRPr="00591F38" w:rsidRDefault="00224B46" w:rsidP="00591F38">
    <w:pPr>
      <w:pStyle w:val="Lit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E31A" w14:textId="77777777" w:rsidR="00ED4AD8" w:rsidRDefault="00ED4AD8">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6" w:type="dxa"/>
      <w:tblInd w:w="-1208" w:type="dxa"/>
      <w:tblLayout w:type="fixed"/>
      <w:tblCellMar>
        <w:left w:w="74" w:type="dxa"/>
        <w:right w:w="74" w:type="dxa"/>
      </w:tblCellMar>
      <w:tblLook w:val="01E0" w:firstRow="1" w:lastRow="1" w:firstColumn="1" w:lastColumn="1" w:noHBand="0" w:noVBand="0"/>
      <w:tblDescription w:val="Logotyp Arboga kommun"/>
    </w:tblPr>
    <w:tblGrid>
      <w:gridCol w:w="5386"/>
      <w:gridCol w:w="1701"/>
      <w:gridCol w:w="1565"/>
      <w:gridCol w:w="1134"/>
    </w:tblGrid>
    <w:tr w:rsidR="00B04F0D" w:rsidRPr="005F65C9" w14:paraId="04F97F51" w14:textId="77777777" w:rsidTr="00EE58F7">
      <w:trPr>
        <w:cantSplit/>
        <w:trHeight w:hRule="exact" w:val="266"/>
      </w:trPr>
      <w:tc>
        <w:tcPr>
          <w:tcW w:w="5387" w:type="dxa"/>
          <w:vMerge w:val="restart"/>
          <w:tcMar>
            <w:left w:w="23" w:type="dxa"/>
          </w:tcMar>
        </w:tcPr>
        <w:p w14:paraId="772BA191" w14:textId="77777777" w:rsidR="00B04F0D" w:rsidRPr="008B17F3" w:rsidRDefault="00B04F0D" w:rsidP="00131A03">
          <w:pPr>
            <w:pStyle w:val="Sidhuvud"/>
          </w:pPr>
          <w:r>
            <w:rPr>
              <w:noProof/>
            </w:rPr>
            <mc:AlternateContent>
              <mc:Choice Requires="wps">
                <w:drawing>
                  <wp:inline distT="0" distB="0" distL="0" distR="0" wp14:anchorId="1234BC67" wp14:editId="77824CDA">
                    <wp:extent cx="2354400" cy="680400"/>
                    <wp:effectExtent l="0" t="0" r="8255" b="5715"/>
                    <wp:docPr id="6" name="Logo" descr="Logotyp Arboga kommun"/>
                    <wp:cNvGraphicFramePr/>
                    <a:graphic xmlns:a="http://schemas.openxmlformats.org/drawingml/2006/main">
                      <a:graphicData uri="http://schemas.microsoft.com/office/word/2010/wordprocessingShape">
                        <wps:wsp>
                          <wps:cNvSpPr/>
                          <wps:spPr>
                            <a:xfrm>
                              <a:off x="0" y="0"/>
                              <a:ext cx="2354400" cy="6804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E14925" id="Logo" o:spid="_x0000_s1026" alt="Logotyp Arboga kommun" style="width:185.4pt;height:53.55pt;visibility:visible;mso-wrap-style:square;mso-left-percent:-10001;mso-top-percent:-10001;mso-position-horizontal:absolute;mso-position-horizontal-relative:char;mso-position-vertical:absolute;mso-position-vertical-relative:line;mso-left-percent:-10001;mso-top-percent:-10001;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" stroked="f" strokecolor="#6d150c [1604]" strokeweight="1pt">
                    <v:fill r:id="rId2" o:title="Logotyp Arboga kommun" recolor="t" rotate="t" type="frame"/>
                    <w10:anchorlock/>
                  </v:rect>
                </w:pict>
              </mc:Fallback>
            </mc:AlternateContent>
          </w:r>
        </w:p>
      </w:tc>
      <w:tc>
        <w:tcPr>
          <w:tcW w:w="4400" w:type="dxa"/>
          <w:gridSpan w:val="3"/>
        </w:tcPr>
        <w:p w14:paraId="5FE23AE0" w14:textId="77777777" w:rsidR="00B04F0D" w:rsidRPr="00F03459" w:rsidRDefault="00B04F0D" w:rsidP="00131A03">
          <w:pPr>
            <w:pStyle w:val="Sidhuvud"/>
          </w:pPr>
        </w:p>
      </w:tc>
    </w:tr>
    <w:tr w:rsidR="00B04F0D" w:rsidRPr="005F65C9" w14:paraId="355F17E1" w14:textId="77777777" w:rsidTr="00EE58F7">
      <w:trPr>
        <w:cantSplit/>
        <w:trHeight w:val="357"/>
      </w:trPr>
      <w:tc>
        <w:tcPr>
          <w:tcW w:w="5345" w:type="dxa"/>
          <w:vMerge/>
        </w:tcPr>
        <w:p w14:paraId="7295F507" w14:textId="77777777" w:rsidR="00B04F0D" w:rsidRDefault="00B04F0D" w:rsidP="00131A03">
          <w:pPr>
            <w:pStyle w:val="Handlggare"/>
          </w:pPr>
        </w:p>
      </w:tc>
      <w:tc>
        <w:tcPr>
          <w:tcW w:w="3266" w:type="dxa"/>
          <w:gridSpan w:val="2"/>
        </w:tcPr>
        <w:p w14:paraId="7DE60CFE" w14:textId="77777777" w:rsidR="00B04F0D" w:rsidRPr="00E02BAA" w:rsidRDefault="00B04F0D" w:rsidP="00E02BAA">
          <w:pPr>
            <w:pStyle w:val="Dokumenttyp"/>
            <w:spacing w:before="20"/>
          </w:pPr>
        </w:p>
      </w:tc>
      <w:tc>
        <w:tcPr>
          <w:tcW w:w="1134" w:type="dxa"/>
        </w:tcPr>
        <w:p w14:paraId="7D8D6B6C" w14:textId="77777777" w:rsidR="00B04F0D" w:rsidRPr="00F03459" w:rsidRDefault="00B04F0D" w:rsidP="00EE58F7">
          <w:pPr>
            <w:pStyle w:val="Sidhuvud"/>
            <w:jc w:val="right"/>
          </w:pPr>
          <w:r>
            <w:rPr>
              <w:rStyle w:val="Sidnummer"/>
            </w:rPr>
            <w:fldChar w:fldCharType="begin"/>
          </w:r>
          <w:r>
            <w:rPr>
              <w:rStyle w:val="Sidnummer"/>
            </w:rPr>
            <w:instrText xml:space="preserve"> PAGE   \* MERGEFORMAT </w:instrText>
          </w:r>
          <w:r>
            <w:rPr>
              <w:rStyle w:val="Sidnummer"/>
            </w:rPr>
            <w:fldChar w:fldCharType="separate"/>
          </w:r>
          <w:r w:rsidR="0006472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064724">
            <w:rPr>
              <w:rStyle w:val="Sidnummer"/>
              <w:noProof/>
            </w:rPr>
            <w:t>3</w:t>
          </w:r>
          <w:r>
            <w:rPr>
              <w:rStyle w:val="Sidnummer"/>
            </w:rPr>
            <w:fldChar w:fldCharType="end"/>
          </w:r>
          <w:r>
            <w:rPr>
              <w:rStyle w:val="Sidnummer"/>
            </w:rPr>
            <w:t>)</w:t>
          </w:r>
        </w:p>
      </w:tc>
    </w:tr>
    <w:tr w:rsidR="00B04F0D" w:rsidRPr="005F65C9" w14:paraId="3E3478D5" w14:textId="77777777" w:rsidTr="00EE58F7">
      <w:trPr>
        <w:cantSplit/>
      </w:trPr>
      <w:tc>
        <w:tcPr>
          <w:tcW w:w="5345" w:type="dxa"/>
          <w:vMerge/>
        </w:tcPr>
        <w:p w14:paraId="1C23E024" w14:textId="77777777" w:rsidR="00B04F0D" w:rsidRDefault="00B04F0D" w:rsidP="00131A03">
          <w:pPr>
            <w:pStyle w:val="Handlggare"/>
          </w:pPr>
        </w:p>
      </w:tc>
      <w:tc>
        <w:tcPr>
          <w:tcW w:w="1701" w:type="dxa"/>
        </w:tcPr>
        <w:p w14:paraId="275A90E8" w14:textId="77777777" w:rsidR="00B04F0D" w:rsidRDefault="00B04F0D" w:rsidP="00131A03">
          <w:pPr>
            <w:pStyle w:val="Ledtext"/>
          </w:pPr>
          <w:r>
            <w:t>Datum</w:t>
          </w:r>
        </w:p>
      </w:tc>
      <w:tc>
        <w:tcPr>
          <w:tcW w:w="2699" w:type="dxa"/>
          <w:gridSpan w:val="2"/>
        </w:tcPr>
        <w:p w14:paraId="5875E73A" w14:textId="77777777" w:rsidR="00B04F0D" w:rsidRPr="00F03459" w:rsidRDefault="00B04F0D" w:rsidP="00AC656F">
          <w:pPr>
            <w:pStyle w:val="Ledtext"/>
          </w:pPr>
          <w:r>
            <w:t>Diarienummer</w:t>
          </w:r>
        </w:p>
      </w:tc>
    </w:tr>
    <w:tr w:rsidR="00B04F0D" w:rsidRPr="005F65C9" w14:paraId="10BA2051" w14:textId="77777777" w:rsidTr="00EE58F7">
      <w:trPr>
        <w:cantSplit/>
      </w:trPr>
      <w:tc>
        <w:tcPr>
          <w:tcW w:w="5345" w:type="dxa"/>
          <w:vMerge/>
        </w:tcPr>
        <w:p w14:paraId="7E0C5845" w14:textId="77777777" w:rsidR="00B04F0D" w:rsidRPr="00535FC6" w:rsidRDefault="00B04F0D" w:rsidP="00131A03">
          <w:pPr>
            <w:pStyle w:val="Sidhuvud"/>
          </w:pPr>
        </w:p>
      </w:tc>
      <w:tc>
        <w:tcPr>
          <w:tcW w:w="1701" w:type="dxa"/>
        </w:tcPr>
        <w:sdt>
          <w:sdtPr>
            <w:alias w:val="Dagens datum"/>
            <w:tag w:val="MSC_Dagens_datum_ARB"/>
            <w:id w:val="-653223835"/>
            <w:placeholder>
              <w:docPart w:val="3E6D580118E5447EA7F3825437A406C3"/>
            </w:placeholder>
            <w:dataBinding w:prefixMappings="xmlns:ns0='http://tempuri.org/'" w:xpath="/ns0:DOCX_SETTINGS[1]/ns0:TOINSERTINDOCXFILE[1]/ns0:DOCX_DATA[1]/ns0:DATANODES[1]/ns0:DATAFIELD[1]" w:storeItemID="{F66743CD-E403-49CB-98E1-0CB17394C963}"/>
            <w:text/>
          </w:sdtPr>
          <w:sdtContent>
            <w:p w14:paraId="3AA3478D" w14:textId="287AB5B8" w:rsidR="00B04F0D" w:rsidRDefault="00136F8D" w:rsidP="00D66C85">
              <w:pPr>
                <w:pStyle w:val="Sidhuvud"/>
              </w:pPr>
              <w:r>
                <w:t>2023-11-01</w:t>
              </w:r>
            </w:p>
          </w:sdtContent>
        </w:sdt>
      </w:tc>
      <w:tc>
        <w:tcPr>
          <w:tcW w:w="2699" w:type="dxa"/>
          <w:gridSpan w:val="2"/>
        </w:tcPr>
        <w:sdt>
          <w:sdtPr>
            <w:alias w:val="Ärende.Diarienummer"/>
            <w:tag w:val="MSC_Arende.Diarienummer_ARB"/>
            <w:id w:val="-1087075716"/>
            <w:placeholder>
              <w:docPart w:val="823D5097EF584D15AF8075746957E50C"/>
            </w:placeholder>
            <w:dataBinding w:prefixMappings="xmlns:ns0='http://tempuri.org/'" w:xpath="/ns0:DOCX_SETTINGS[1]/ns0:TOINSERTINDOCXFILE[1]/ns0:DOCX_DATA[1]/ns0:DATANODES[1]/ns0:DATAFIELD[15]" w:storeItemID="{F66743CD-E403-49CB-98E1-0CB17394C963}"/>
            <w:text/>
          </w:sdtPr>
          <w:sdtContent>
            <w:p w14:paraId="24FCC910" w14:textId="16DC3E08" w:rsidR="00B04F0D" w:rsidRPr="00F03459" w:rsidRDefault="00136F8D" w:rsidP="00D66C85">
              <w:pPr>
                <w:pStyle w:val="Sidhuvud"/>
              </w:pPr>
              <w:r>
                <w:t>VN 3/</w:t>
              </w:r>
              <w:proofErr w:type="gramStart"/>
              <w:r>
                <w:t>2023-110</w:t>
              </w:r>
              <w:proofErr w:type="gramEnd"/>
            </w:p>
          </w:sdtContent>
        </w:sdt>
      </w:tc>
    </w:tr>
  </w:tbl>
  <w:p w14:paraId="4F766B10" w14:textId="77777777" w:rsidR="00B04F0D" w:rsidRPr="00D66C85" w:rsidRDefault="00B04F0D" w:rsidP="00BC6752">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8AF0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9AAC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261A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7A65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FC27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64D3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2A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A2B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B236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EE7D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A01AE"/>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1A566A"/>
    <w:multiLevelType w:val="multilevel"/>
    <w:tmpl w:val="B25E47D8"/>
    <w:numStyleLink w:val="Rubriker"/>
  </w:abstractNum>
  <w:abstractNum w:abstractNumId="12" w15:restartNumberingAfterBreak="0">
    <w:nsid w:val="16D07146"/>
    <w:multiLevelType w:val="multilevel"/>
    <w:tmpl w:val="58A42426"/>
    <w:lvl w:ilvl="0">
      <w:start w:val="1"/>
      <w:numFmt w:val="bullet"/>
      <w:pStyle w:val="PunktlistaArboga"/>
      <w:lvlText w:val=""/>
      <w:lvlJc w:val="left"/>
      <w:pPr>
        <w:ind w:left="360" w:hanging="360"/>
      </w:pPr>
      <w:rPr>
        <w:rFonts w:ascii="Symbol" w:hAnsi="Symbol" w:hint="default"/>
        <w:b w:val="0"/>
        <w:i w:val="0"/>
        <w:sz w:val="24"/>
        <w:szCs w:val="18"/>
      </w:rPr>
    </w:lvl>
    <w:lvl w:ilvl="1">
      <w:start w:val="1"/>
      <w:numFmt w:val="bullet"/>
      <w:lvlText w:val="o"/>
      <w:lvlJc w:val="left"/>
      <w:pPr>
        <w:ind w:left="720" w:hanging="363"/>
      </w:pPr>
      <w:rPr>
        <w:rFonts w:ascii="Courier New" w:hAnsi="Courier New" w:hint="default"/>
        <w:b w:val="0"/>
        <w:i w:val="0"/>
        <w:position w:val="3"/>
        <w:sz w:val="20"/>
      </w:rPr>
    </w:lvl>
    <w:lvl w:ilvl="2">
      <w:start w:val="1"/>
      <w:numFmt w:val="bullet"/>
      <w:lvlText w:val=""/>
      <w:lvlJc w:val="left"/>
      <w:pPr>
        <w:ind w:left="1077" w:hanging="357"/>
      </w:pPr>
      <w:rPr>
        <w:rFonts w:ascii="Symbol" w:hAnsi="Symbol" w:hint="default"/>
        <w:b w:val="0"/>
        <w:i w:val="0"/>
        <w:sz w:val="24"/>
      </w:rPr>
    </w:lvl>
    <w:lvl w:ilvl="3">
      <w:start w:val="1"/>
      <w:numFmt w:val="bullet"/>
      <w:lvlText w:val="o"/>
      <w:lvlJc w:val="left"/>
      <w:pPr>
        <w:ind w:left="1440" w:hanging="363"/>
      </w:pPr>
      <w:rPr>
        <w:rFonts w:ascii="Courier New" w:hAnsi="Courier New" w:hint="default"/>
        <w:b w:val="0"/>
        <w:i w:val="0"/>
        <w:position w:val="3"/>
        <w:sz w:val="20"/>
      </w:rPr>
    </w:lvl>
    <w:lvl w:ilvl="4">
      <w:start w:val="1"/>
      <w:numFmt w:val="bullet"/>
      <w:lvlText w:val=""/>
      <w:lvlJc w:val="left"/>
      <w:pPr>
        <w:ind w:left="1797" w:hanging="357"/>
      </w:pPr>
      <w:rPr>
        <w:rFonts w:ascii="Symbol" w:hAnsi="Symbol" w:hint="default"/>
        <w:b w:val="0"/>
        <w:i w:val="0"/>
        <w:sz w:val="24"/>
      </w:rPr>
    </w:lvl>
    <w:lvl w:ilvl="5">
      <w:start w:val="1"/>
      <w:numFmt w:val="bullet"/>
      <w:lvlText w:val="o"/>
      <w:lvlJc w:val="left"/>
      <w:pPr>
        <w:ind w:left="2160" w:hanging="363"/>
      </w:pPr>
      <w:rPr>
        <w:rFonts w:ascii="Courier New" w:hAnsi="Courier New" w:hint="default"/>
        <w:b w:val="0"/>
        <w:i w:val="0"/>
        <w:position w:val="3"/>
        <w:sz w:val="20"/>
      </w:rPr>
    </w:lvl>
    <w:lvl w:ilvl="6">
      <w:start w:val="1"/>
      <w:numFmt w:val="bullet"/>
      <w:lvlText w:val=""/>
      <w:lvlJc w:val="left"/>
      <w:pPr>
        <w:ind w:left="2517" w:hanging="357"/>
      </w:pPr>
      <w:rPr>
        <w:rFonts w:ascii="Symbol" w:hAnsi="Symbol" w:hint="default"/>
        <w:b w:val="0"/>
        <w:i w:val="0"/>
        <w:sz w:val="24"/>
      </w:rPr>
    </w:lvl>
    <w:lvl w:ilvl="7">
      <w:start w:val="1"/>
      <w:numFmt w:val="bullet"/>
      <w:lvlText w:val="o"/>
      <w:lvlJc w:val="left"/>
      <w:pPr>
        <w:ind w:left="2880" w:hanging="363"/>
      </w:pPr>
      <w:rPr>
        <w:rFonts w:ascii="Courier New" w:hAnsi="Courier New" w:hint="default"/>
        <w:b w:val="0"/>
        <w:i w:val="0"/>
        <w:position w:val="3"/>
        <w:sz w:val="20"/>
      </w:rPr>
    </w:lvl>
    <w:lvl w:ilvl="8">
      <w:start w:val="1"/>
      <w:numFmt w:val="bullet"/>
      <w:lvlText w:val=""/>
      <w:lvlJc w:val="left"/>
      <w:pPr>
        <w:ind w:left="3238" w:hanging="358"/>
      </w:pPr>
      <w:rPr>
        <w:rFonts w:ascii="Symbol" w:hAnsi="Symbol" w:hint="default"/>
        <w:b w:val="0"/>
        <w:i w:val="0"/>
        <w:sz w:val="24"/>
      </w:rPr>
    </w:lvl>
  </w:abstractNum>
  <w:abstractNum w:abstractNumId="13" w15:restartNumberingAfterBreak="0">
    <w:nsid w:val="29415DAC"/>
    <w:multiLevelType w:val="hybridMultilevel"/>
    <w:tmpl w:val="FE52387C"/>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DA37039"/>
    <w:multiLevelType w:val="multilevel"/>
    <w:tmpl w:val="B25E47D8"/>
    <w:numStyleLink w:val="Rubriker"/>
  </w:abstractNum>
  <w:abstractNum w:abstractNumId="15" w15:restartNumberingAfterBreak="0">
    <w:nsid w:val="33FA3E08"/>
    <w:multiLevelType w:val="multilevel"/>
    <w:tmpl w:val="B25E47D8"/>
    <w:styleLink w:val="Rubriker"/>
    <w:lvl w:ilvl="0">
      <w:start w:val="1"/>
      <w:numFmt w:val="decimal"/>
      <w:pStyle w:val="Rubrik1"/>
      <w:lvlText w:val="%1"/>
      <w:lvlJc w:val="left"/>
      <w:pPr>
        <w:ind w:left="709" w:hanging="709"/>
      </w:pPr>
      <w:rPr>
        <w:rFonts w:hint="default"/>
      </w:rPr>
    </w:lvl>
    <w:lvl w:ilvl="1">
      <w:start w:val="1"/>
      <w:numFmt w:val="decimal"/>
      <w:pStyle w:val="Rubrik2"/>
      <w:lvlText w:val="%1.%2"/>
      <w:lvlJc w:val="left"/>
      <w:pPr>
        <w:ind w:left="709" w:hanging="709"/>
      </w:pPr>
      <w:rPr>
        <w:rFonts w:hint="default"/>
      </w:rPr>
    </w:lvl>
    <w:lvl w:ilvl="2">
      <w:start w:val="1"/>
      <w:numFmt w:val="decimal"/>
      <w:pStyle w:val="Rubrik3"/>
      <w:lvlText w:val="%1.%2.%3"/>
      <w:lvlJc w:val="left"/>
      <w:pPr>
        <w:ind w:left="709" w:hanging="709"/>
      </w:pPr>
      <w:rPr>
        <w:rFonts w:hint="default"/>
      </w:rPr>
    </w:lvl>
    <w:lvl w:ilvl="3">
      <w:start w:val="1"/>
      <w:numFmt w:val="none"/>
      <w:pStyle w:val="Rubrik4"/>
      <w:suff w:val="nothing"/>
      <w:lvlText w:val=""/>
      <w:lvlJc w:val="left"/>
      <w:pPr>
        <w:ind w:left="0" w:firstLine="0"/>
      </w:pPr>
      <w:rPr>
        <w:rFonts w:hint="default"/>
      </w:rPr>
    </w:lvl>
    <w:lvl w:ilvl="4">
      <w:start w:val="1"/>
      <w:numFmt w:val="none"/>
      <w:pStyle w:val="Rubrik5"/>
      <w:suff w:val="nothing"/>
      <w:lvlText w:val=""/>
      <w:lvlJc w:val="left"/>
      <w:pPr>
        <w:ind w:left="0" w:firstLine="0"/>
      </w:pPr>
      <w:rPr>
        <w:rFonts w:hint="default"/>
      </w:rPr>
    </w:lvl>
    <w:lvl w:ilvl="5">
      <w:start w:val="1"/>
      <w:numFmt w:val="none"/>
      <w:pStyle w:val="Rubrik6"/>
      <w:suff w:val="nothing"/>
      <w:lvlText w:val=""/>
      <w:lvlJc w:val="left"/>
      <w:pPr>
        <w:ind w:left="0" w:firstLine="0"/>
      </w:pPr>
      <w:rPr>
        <w:rFonts w:hint="default"/>
      </w:rPr>
    </w:lvl>
    <w:lvl w:ilvl="6">
      <w:start w:val="1"/>
      <w:numFmt w:val="none"/>
      <w:pStyle w:val="Rubrik7"/>
      <w:suff w:val="nothing"/>
      <w:lvlText w:val=""/>
      <w:lvlJc w:val="left"/>
      <w:pPr>
        <w:ind w:left="0" w:firstLine="0"/>
      </w:pPr>
      <w:rPr>
        <w:rFonts w:hint="default"/>
      </w:rPr>
    </w:lvl>
    <w:lvl w:ilvl="7">
      <w:start w:val="1"/>
      <w:numFmt w:val="none"/>
      <w:pStyle w:val="Rubrik8"/>
      <w:suff w:val="nothing"/>
      <w:lvlText w:val=""/>
      <w:lvlJc w:val="left"/>
      <w:pPr>
        <w:ind w:left="0" w:firstLine="0"/>
      </w:pPr>
      <w:rPr>
        <w:rFonts w:hint="default"/>
      </w:rPr>
    </w:lvl>
    <w:lvl w:ilvl="8">
      <w:start w:val="1"/>
      <w:numFmt w:val="none"/>
      <w:pStyle w:val="Rubrik9"/>
      <w:suff w:val="nothing"/>
      <w:lvlText w:val=""/>
      <w:lvlJc w:val="left"/>
      <w:pPr>
        <w:ind w:left="0" w:firstLine="0"/>
      </w:pPr>
      <w:rPr>
        <w:rFonts w:hint="default"/>
      </w:rPr>
    </w:lvl>
  </w:abstractNum>
  <w:abstractNum w:abstractNumId="16" w15:restartNumberingAfterBreak="0">
    <w:nsid w:val="379B72DE"/>
    <w:multiLevelType w:val="multilevel"/>
    <w:tmpl w:val="513030EC"/>
    <w:lvl w:ilvl="0">
      <w:start w:val="1"/>
      <w:numFmt w:val="decimal"/>
      <w:pStyle w:val="NummerlistaArboga"/>
      <w:lvlText w:val="%1."/>
      <w:lvlJc w:val="left"/>
      <w:pPr>
        <w:ind w:left="357" w:hanging="357"/>
      </w:pPr>
      <w:rPr>
        <w:rFonts w:ascii="Book Antiqua" w:hAnsi="Book Antiqua" w:hint="default"/>
      </w:rPr>
    </w:lvl>
    <w:lvl w:ilvl="1">
      <w:start w:val="1"/>
      <w:numFmt w:val="lowerLetter"/>
      <w:lvlText w:val="%2."/>
      <w:lvlJc w:val="left"/>
      <w:pPr>
        <w:ind w:left="720" w:hanging="363"/>
      </w:pPr>
      <w:rPr>
        <w:rFonts w:ascii="Book Antiqua" w:hAnsi="Book Antiqua" w:hint="default"/>
      </w:rPr>
    </w:lvl>
    <w:lvl w:ilvl="2">
      <w:start w:val="1"/>
      <w:numFmt w:val="lowerRoman"/>
      <w:lvlText w:val="%3."/>
      <w:lvlJc w:val="left"/>
      <w:pPr>
        <w:ind w:left="1077" w:hanging="357"/>
      </w:pPr>
      <w:rPr>
        <w:rFonts w:ascii="Book Antiqua" w:hAnsi="Book Antiqua" w:hint="default"/>
      </w:rPr>
    </w:lvl>
    <w:lvl w:ilvl="3">
      <w:start w:val="1"/>
      <w:numFmt w:val="decimal"/>
      <w:lvlText w:val="%4."/>
      <w:lvlJc w:val="left"/>
      <w:pPr>
        <w:ind w:left="1440" w:hanging="363"/>
      </w:pPr>
      <w:rPr>
        <w:rFonts w:ascii="Book Antiqua" w:hAnsi="Book Antiqua" w:hint="default"/>
      </w:rPr>
    </w:lvl>
    <w:lvl w:ilvl="4">
      <w:start w:val="1"/>
      <w:numFmt w:val="lowerLetter"/>
      <w:lvlText w:val="%5."/>
      <w:lvlJc w:val="left"/>
      <w:pPr>
        <w:ind w:left="1797" w:hanging="357"/>
      </w:pPr>
      <w:rPr>
        <w:rFonts w:ascii="Book Antiqua" w:hAnsi="Book Antiqua" w:hint="default"/>
      </w:rPr>
    </w:lvl>
    <w:lvl w:ilvl="5">
      <w:start w:val="1"/>
      <w:numFmt w:val="lowerRoman"/>
      <w:lvlText w:val="%6."/>
      <w:lvlJc w:val="left"/>
      <w:pPr>
        <w:ind w:left="2160" w:hanging="363"/>
      </w:pPr>
      <w:rPr>
        <w:rFonts w:ascii="Book Antiqua" w:hAnsi="Book Antiqua" w:hint="default"/>
      </w:rPr>
    </w:lvl>
    <w:lvl w:ilvl="6">
      <w:start w:val="1"/>
      <w:numFmt w:val="decimal"/>
      <w:lvlText w:val="%7."/>
      <w:lvlJc w:val="left"/>
      <w:pPr>
        <w:ind w:left="2517" w:hanging="357"/>
      </w:pPr>
      <w:rPr>
        <w:rFonts w:ascii="Book Antiqua" w:hAnsi="Book Antiqua" w:hint="default"/>
      </w:rPr>
    </w:lvl>
    <w:lvl w:ilvl="7">
      <w:start w:val="1"/>
      <w:numFmt w:val="lowerLetter"/>
      <w:lvlText w:val="%8."/>
      <w:lvlJc w:val="left"/>
      <w:pPr>
        <w:ind w:left="2880" w:hanging="363"/>
      </w:pPr>
      <w:rPr>
        <w:rFonts w:ascii="Book Antiqua" w:hAnsi="Book Antiqua" w:hint="default"/>
      </w:rPr>
    </w:lvl>
    <w:lvl w:ilvl="8">
      <w:start w:val="1"/>
      <w:numFmt w:val="lowerRoman"/>
      <w:lvlText w:val="%9."/>
      <w:lvlJc w:val="left"/>
      <w:pPr>
        <w:ind w:left="3238" w:hanging="358"/>
      </w:pPr>
      <w:rPr>
        <w:rFonts w:ascii="Book Antiqua" w:hAnsi="Book Antiqua" w:hint="default"/>
      </w:rPr>
    </w:lvl>
  </w:abstractNum>
  <w:abstractNum w:abstractNumId="17" w15:restartNumberingAfterBreak="0">
    <w:nsid w:val="447572B1"/>
    <w:multiLevelType w:val="multilevel"/>
    <w:tmpl w:val="B25E47D8"/>
    <w:numStyleLink w:val="Rubriker"/>
  </w:abstractNum>
  <w:abstractNum w:abstractNumId="18" w15:restartNumberingAfterBreak="0">
    <w:nsid w:val="4B8619E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C8B0A30"/>
    <w:multiLevelType w:val="multilevel"/>
    <w:tmpl w:val="B25E47D8"/>
    <w:numStyleLink w:val="Rubriker"/>
  </w:abstractNum>
  <w:abstractNum w:abstractNumId="20" w15:restartNumberingAfterBreak="0">
    <w:nsid w:val="5EE53A40"/>
    <w:multiLevelType w:val="multilevel"/>
    <w:tmpl w:val="B25E47D8"/>
    <w:numStyleLink w:val="Rubriker"/>
  </w:abstractNum>
  <w:abstractNum w:abstractNumId="21" w15:restartNumberingAfterBreak="0">
    <w:nsid w:val="667A2B02"/>
    <w:multiLevelType w:val="multilevel"/>
    <w:tmpl w:val="B25E47D8"/>
    <w:numStyleLink w:val="Rubriker"/>
  </w:abstractNum>
  <w:num w:numId="1" w16cid:durableId="263804072">
    <w:abstractNumId w:val="8"/>
  </w:num>
  <w:num w:numId="2" w16cid:durableId="880021205">
    <w:abstractNumId w:val="3"/>
  </w:num>
  <w:num w:numId="3" w16cid:durableId="920408179">
    <w:abstractNumId w:val="2"/>
  </w:num>
  <w:num w:numId="4" w16cid:durableId="991176106">
    <w:abstractNumId w:val="1"/>
  </w:num>
  <w:num w:numId="5" w16cid:durableId="838082518">
    <w:abstractNumId w:val="0"/>
  </w:num>
  <w:num w:numId="6" w16cid:durableId="1612199077">
    <w:abstractNumId w:val="9"/>
  </w:num>
  <w:num w:numId="7" w16cid:durableId="11500179">
    <w:abstractNumId w:val="7"/>
  </w:num>
  <w:num w:numId="8" w16cid:durableId="949169657">
    <w:abstractNumId w:val="6"/>
  </w:num>
  <w:num w:numId="9" w16cid:durableId="928583084">
    <w:abstractNumId w:val="5"/>
  </w:num>
  <w:num w:numId="10" w16cid:durableId="1693073860">
    <w:abstractNumId w:val="4"/>
  </w:num>
  <w:num w:numId="11" w16cid:durableId="1053230886">
    <w:abstractNumId w:val="16"/>
  </w:num>
  <w:num w:numId="12" w16cid:durableId="1493914904">
    <w:abstractNumId w:val="12"/>
  </w:num>
  <w:num w:numId="13" w16cid:durableId="809438737">
    <w:abstractNumId w:val="16"/>
  </w:num>
  <w:num w:numId="14" w16cid:durableId="384380593">
    <w:abstractNumId w:val="12"/>
  </w:num>
  <w:num w:numId="15" w16cid:durableId="1975402246">
    <w:abstractNumId w:val="16"/>
  </w:num>
  <w:num w:numId="16" w16cid:durableId="668410407">
    <w:abstractNumId w:val="12"/>
  </w:num>
  <w:num w:numId="17" w16cid:durableId="1520779458">
    <w:abstractNumId w:val="10"/>
  </w:num>
  <w:num w:numId="18" w16cid:durableId="972095698">
    <w:abstractNumId w:val="18"/>
  </w:num>
  <w:num w:numId="19" w16cid:durableId="1589536594">
    <w:abstractNumId w:val="15"/>
  </w:num>
  <w:num w:numId="20" w16cid:durableId="1371758703">
    <w:abstractNumId w:val="11"/>
  </w:num>
  <w:num w:numId="21" w16cid:durableId="1452358607">
    <w:abstractNumId w:val="17"/>
  </w:num>
  <w:num w:numId="22" w16cid:durableId="2134666269">
    <w:abstractNumId w:val="14"/>
  </w:num>
  <w:num w:numId="23" w16cid:durableId="1294405626">
    <w:abstractNumId w:val="20"/>
  </w:num>
  <w:num w:numId="24" w16cid:durableId="211310906">
    <w:abstractNumId w:val="21"/>
  </w:num>
  <w:num w:numId="25" w16cid:durableId="1121190298">
    <w:abstractNumId w:val="19"/>
  </w:num>
  <w:num w:numId="26" w16cid:durableId="2798456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745184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52"/>
    <w:rsid w:val="00030131"/>
    <w:rsid w:val="0003040F"/>
    <w:rsid w:val="000346A6"/>
    <w:rsid w:val="00035A64"/>
    <w:rsid w:val="00037780"/>
    <w:rsid w:val="00044000"/>
    <w:rsid w:val="000451E7"/>
    <w:rsid w:val="000518D3"/>
    <w:rsid w:val="00052CE6"/>
    <w:rsid w:val="0005714B"/>
    <w:rsid w:val="00064724"/>
    <w:rsid w:val="00065EEF"/>
    <w:rsid w:val="00073965"/>
    <w:rsid w:val="000763A8"/>
    <w:rsid w:val="00087AA9"/>
    <w:rsid w:val="00096307"/>
    <w:rsid w:val="00097682"/>
    <w:rsid w:val="000A36E8"/>
    <w:rsid w:val="000A6CA4"/>
    <w:rsid w:val="000B00C7"/>
    <w:rsid w:val="000C258C"/>
    <w:rsid w:val="000C445C"/>
    <w:rsid w:val="000C7892"/>
    <w:rsid w:val="000D4505"/>
    <w:rsid w:val="000D575C"/>
    <w:rsid w:val="000F0737"/>
    <w:rsid w:val="000F1397"/>
    <w:rsid w:val="000F3937"/>
    <w:rsid w:val="000F5EAB"/>
    <w:rsid w:val="000F7244"/>
    <w:rsid w:val="00102AFE"/>
    <w:rsid w:val="0010582A"/>
    <w:rsid w:val="00110002"/>
    <w:rsid w:val="0011774E"/>
    <w:rsid w:val="0012093B"/>
    <w:rsid w:val="00124319"/>
    <w:rsid w:val="0012714F"/>
    <w:rsid w:val="001274CC"/>
    <w:rsid w:val="00127861"/>
    <w:rsid w:val="00131A03"/>
    <w:rsid w:val="00136F8D"/>
    <w:rsid w:val="00137B9E"/>
    <w:rsid w:val="00141A8F"/>
    <w:rsid w:val="0014272A"/>
    <w:rsid w:val="00144CCB"/>
    <w:rsid w:val="00150E2F"/>
    <w:rsid w:val="00160BB9"/>
    <w:rsid w:val="001642A3"/>
    <w:rsid w:val="00171B46"/>
    <w:rsid w:val="00174971"/>
    <w:rsid w:val="00176378"/>
    <w:rsid w:val="00190263"/>
    <w:rsid w:val="00193A3E"/>
    <w:rsid w:val="001956A8"/>
    <w:rsid w:val="001A371C"/>
    <w:rsid w:val="001C035B"/>
    <w:rsid w:val="001C287C"/>
    <w:rsid w:val="001C6569"/>
    <w:rsid w:val="001D1018"/>
    <w:rsid w:val="001E3562"/>
    <w:rsid w:val="001E38CD"/>
    <w:rsid w:val="001E47F7"/>
    <w:rsid w:val="001E5F30"/>
    <w:rsid w:val="001F4E33"/>
    <w:rsid w:val="0021375C"/>
    <w:rsid w:val="00213DD6"/>
    <w:rsid w:val="00221312"/>
    <w:rsid w:val="00222314"/>
    <w:rsid w:val="00224B46"/>
    <w:rsid w:val="00226718"/>
    <w:rsid w:val="00232BF4"/>
    <w:rsid w:val="00247F48"/>
    <w:rsid w:val="00256C27"/>
    <w:rsid w:val="002576D6"/>
    <w:rsid w:val="002606A4"/>
    <w:rsid w:val="00264091"/>
    <w:rsid w:val="0026465A"/>
    <w:rsid w:val="00266180"/>
    <w:rsid w:val="00270382"/>
    <w:rsid w:val="0027255E"/>
    <w:rsid w:val="002735D6"/>
    <w:rsid w:val="002767A5"/>
    <w:rsid w:val="00284AB1"/>
    <w:rsid w:val="00291B02"/>
    <w:rsid w:val="002A7898"/>
    <w:rsid w:val="002B0132"/>
    <w:rsid w:val="002C4900"/>
    <w:rsid w:val="002C5F91"/>
    <w:rsid w:val="002E692A"/>
    <w:rsid w:val="002F5935"/>
    <w:rsid w:val="0030354F"/>
    <w:rsid w:val="0030425F"/>
    <w:rsid w:val="00307277"/>
    <w:rsid w:val="0032451A"/>
    <w:rsid w:val="00326FE9"/>
    <w:rsid w:val="00327065"/>
    <w:rsid w:val="0033116C"/>
    <w:rsid w:val="00335B9A"/>
    <w:rsid w:val="0033674B"/>
    <w:rsid w:val="00337F90"/>
    <w:rsid w:val="00343508"/>
    <w:rsid w:val="00343985"/>
    <w:rsid w:val="00353C39"/>
    <w:rsid w:val="00354457"/>
    <w:rsid w:val="0035546D"/>
    <w:rsid w:val="003619E9"/>
    <w:rsid w:val="003660EE"/>
    <w:rsid w:val="00382AB0"/>
    <w:rsid w:val="00385143"/>
    <w:rsid w:val="00395089"/>
    <w:rsid w:val="003A18BD"/>
    <w:rsid w:val="003A321B"/>
    <w:rsid w:val="003C0CCB"/>
    <w:rsid w:val="003C4947"/>
    <w:rsid w:val="003C5569"/>
    <w:rsid w:val="003D2881"/>
    <w:rsid w:val="003D2E3C"/>
    <w:rsid w:val="003D31DB"/>
    <w:rsid w:val="003D3B90"/>
    <w:rsid w:val="003D77EF"/>
    <w:rsid w:val="003E0893"/>
    <w:rsid w:val="003E1960"/>
    <w:rsid w:val="003E7FFA"/>
    <w:rsid w:val="003F196C"/>
    <w:rsid w:val="003F23E2"/>
    <w:rsid w:val="00402866"/>
    <w:rsid w:val="00406BFB"/>
    <w:rsid w:val="0040754B"/>
    <w:rsid w:val="004201ED"/>
    <w:rsid w:val="004210D3"/>
    <w:rsid w:val="00434BF4"/>
    <w:rsid w:val="00460A0A"/>
    <w:rsid w:val="00463141"/>
    <w:rsid w:val="004715B6"/>
    <w:rsid w:val="00471CB2"/>
    <w:rsid w:val="00471E15"/>
    <w:rsid w:val="00480932"/>
    <w:rsid w:val="00480B10"/>
    <w:rsid w:val="00484528"/>
    <w:rsid w:val="00485908"/>
    <w:rsid w:val="00493589"/>
    <w:rsid w:val="0049432D"/>
    <w:rsid w:val="004955EA"/>
    <w:rsid w:val="00495DC5"/>
    <w:rsid w:val="004A2C09"/>
    <w:rsid w:val="004A38BC"/>
    <w:rsid w:val="004A50AA"/>
    <w:rsid w:val="004A55B1"/>
    <w:rsid w:val="004B3394"/>
    <w:rsid w:val="004B40C0"/>
    <w:rsid w:val="004B5CF4"/>
    <w:rsid w:val="004B5D22"/>
    <w:rsid w:val="004B65A8"/>
    <w:rsid w:val="004B7AB8"/>
    <w:rsid w:val="004D1AEB"/>
    <w:rsid w:val="004E7448"/>
    <w:rsid w:val="004F0335"/>
    <w:rsid w:val="004F0407"/>
    <w:rsid w:val="004F1692"/>
    <w:rsid w:val="004F3BDC"/>
    <w:rsid w:val="004F3FC1"/>
    <w:rsid w:val="004F474E"/>
    <w:rsid w:val="004F5D27"/>
    <w:rsid w:val="004F638F"/>
    <w:rsid w:val="004F6A8A"/>
    <w:rsid w:val="004F7183"/>
    <w:rsid w:val="00501F9B"/>
    <w:rsid w:val="00503668"/>
    <w:rsid w:val="00503F2F"/>
    <w:rsid w:val="0051253D"/>
    <w:rsid w:val="00516900"/>
    <w:rsid w:val="00520B69"/>
    <w:rsid w:val="005218EA"/>
    <w:rsid w:val="005257F2"/>
    <w:rsid w:val="00534E54"/>
    <w:rsid w:val="00535FC6"/>
    <w:rsid w:val="0054014A"/>
    <w:rsid w:val="00541435"/>
    <w:rsid w:val="00552164"/>
    <w:rsid w:val="00554497"/>
    <w:rsid w:val="00556351"/>
    <w:rsid w:val="0055788D"/>
    <w:rsid w:val="00564424"/>
    <w:rsid w:val="00567633"/>
    <w:rsid w:val="0057655E"/>
    <w:rsid w:val="00582E55"/>
    <w:rsid w:val="00584FDB"/>
    <w:rsid w:val="00586283"/>
    <w:rsid w:val="00591F38"/>
    <w:rsid w:val="00595E27"/>
    <w:rsid w:val="00597A75"/>
    <w:rsid w:val="005C3038"/>
    <w:rsid w:val="005F3895"/>
    <w:rsid w:val="005F4825"/>
    <w:rsid w:val="005F5B09"/>
    <w:rsid w:val="005F65C9"/>
    <w:rsid w:val="005F78EB"/>
    <w:rsid w:val="00606C5B"/>
    <w:rsid w:val="00613767"/>
    <w:rsid w:val="006216B8"/>
    <w:rsid w:val="006320AA"/>
    <w:rsid w:val="006414F1"/>
    <w:rsid w:val="0064586A"/>
    <w:rsid w:val="0064665A"/>
    <w:rsid w:val="00650475"/>
    <w:rsid w:val="00657561"/>
    <w:rsid w:val="0066562A"/>
    <w:rsid w:val="00665EE0"/>
    <w:rsid w:val="006669A8"/>
    <w:rsid w:val="00672FE0"/>
    <w:rsid w:val="00680E08"/>
    <w:rsid w:val="00695CF7"/>
    <w:rsid w:val="006973E9"/>
    <w:rsid w:val="006A0096"/>
    <w:rsid w:val="006B37D2"/>
    <w:rsid w:val="006B6713"/>
    <w:rsid w:val="006C3A22"/>
    <w:rsid w:val="006C553C"/>
    <w:rsid w:val="006C645D"/>
    <w:rsid w:val="006F035F"/>
    <w:rsid w:val="006F17A1"/>
    <w:rsid w:val="006F421E"/>
    <w:rsid w:val="00701581"/>
    <w:rsid w:val="007079FE"/>
    <w:rsid w:val="007103B5"/>
    <w:rsid w:val="00721D84"/>
    <w:rsid w:val="007310E4"/>
    <w:rsid w:val="00731C06"/>
    <w:rsid w:val="00732DD7"/>
    <w:rsid w:val="00744C3B"/>
    <w:rsid w:val="00745352"/>
    <w:rsid w:val="007620B0"/>
    <w:rsid w:val="00763C1D"/>
    <w:rsid w:val="00764048"/>
    <w:rsid w:val="00765D30"/>
    <w:rsid w:val="007726E1"/>
    <w:rsid w:val="007735DE"/>
    <w:rsid w:val="0077428A"/>
    <w:rsid w:val="0078315C"/>
    <w:rsid w:val="00791295"/>
    <w:rsid w:val="007940A5"/>
    <w:rsid w:val="007A1BBE"/>
    <w:rsid w:val="007A68DA"/>
    <w:rsid w:val="007B4E53"/>
    <w:rsid w:val="007C612A"/>
    <w:rsid w:val="007C7DC0"/>
    <w:rsid w:val="007E5028"/>
    <w:rsid w:val="007E56D6"/>
    <w:rsid w:val="007F03E4"/>
    <w:rsid w:val="007F611F"/>
    <w:rsid w:val="00800769"/>
    <w:rsid w:val="00803543"/>
    <w:rsid w:val="008206D5"/>
    <w:rsid w:val="0082488B"/>
    <w:rsid w:val="00831A9E"/>
    <w:rsid w:val="00837084"/>
    <w:rsid w:val="00837D1B"/>
    <w:rsid w:val="00840D87"/>
    <w:rsid w:val="00844B4D"/>
    <w:rsid w:val="008466EC"/>
    <w:rsid w:val="008544F6"/>
    <w:rsid w:val="00854841"/>
    <w:rsid w:val="0085511E"/>
    <w:rsid w:val="00857891"/>
    <w:rsid w:val="00864B89"/>
    <w:rsid w:val="00872178"/>
    <w:rsid w:val="008755CC"/>
    <w:rsid w:val="00880E35"/>
    <w:rsid w:val="00884859"/>
    <w:rsid w:val="008858D4"/>
    <w:rsid w:val="00894574"/>
    <w:rsid w:val="00895044"/>
    <w:rsid w:val="008B17F3"/>
    <w:rsid w:val="008B5258"/>
    <w:rsid w:val="008C4CCA"/>
    <w:rsid w:val="008C51C6"/>
    <w:rsid w:val="008D38DC"/>
    <w:rsid w:val="008E0231"/>
    <w:rsid w:val="008E1CF3"/>
    <w:rsid w:val="008E5E7C"/>
    <w:rsid w:val="00902788"/>
    <w:rsid w:val="00902F4A"/>
    <w:rsid w:val="00911A5B"/>
    <w:rsid w:val="00914571"/>
    <w:rsid w:val="00917294"/>
    <w:rsid w:val="0092086D"/>
    <w:rsid w:val="0092332F"/>
    <w:rsid w:val="00924C62"/>
    <w:rsid w:val="00933A1B"/>
    <w:rsid w:val="00933B4A"/>
    <w:rsid w:val="00944C59"/>
    <w:rsid w:val="009471F4"/>
    <w:rsid w:val="00976DC0"/>
    <w:rsid w:val="00997BDE"/>
    <w:rsid w:val="00997DB2"/>
    <w:rsid w:val="009A0506"/>
    <w:rsid w:val="009B148F"/>
    <w:rsid w:val="009B2171"/>
    <w:rsid w:val="009E20CB"/>
    <w:rsid w:val="009F0CC1"/>
    <w:rsid w:val="009F1765"/>
    <w:rsid w:val="009F4410"/>
    <w:rsid w:val="00A14767"/>
    <w:rsid w:val="00A14869"/>
    <w:rsid w:val="00A22313"/>
    <w:rsid w:val="00A43962"/>
    <w:rsid w:val="00A43AE7"/>
    <w:rsid w:val="00A4600B"/>
    <w:rsid w:val="00A47DBF"/>
    <w:rsid w:val="00A5119A"/>
    <w:rsid w:val="00A5592E"/>
    <w:rsid w:val="00A61340"/>
    <w:rsid w:val="00A61BB4"/>
    <w:rsid w:val="00A64820"/>
    <w:rsid w:val="00A65CF6"/>
    <w:rsid w:val="00A65F75"/>
    <w:rsid w:val="00A7514B"/>
    <w:rsid w:val="00A817F1"/>
    <w:rsid w:val="00A82404"/>
    <w:rsid w:val="00A82B4B"/>
    <w:rsid w:val="00A83A97"/>
    <w:rsid w:val="00A914C6"/>
    <w:rsid w:val="00A93A08"/>
    <w:rsid w:val="00A9698B"/>
    <w:rsid w:val="00A96E26"/>
    <w:rsid w:val="00AA414E"/>
    <w:rsid w:val="00AA7007"/>
    <w:rsid w:val="00AA70F0"/>
    <w:rsid w:val="00AB3893"/>
    <w:rsid w:val="00AB4757"/>
    <w:rsid w:val="00AB6CBE"/>
    <w:rsid w:val="00AB6E95"/>
    <w:rsid w:val="00AC656F"/>
    <w:rsid w:val="00AD5BD3"/>
    <w:rsid w:val="00AD6F4F"/>
    <w:rsid w:val="00AE6FFF"/>
    <w:rsid w:val="00AF2C53"/>
    <w:rsid w:val="00AF7D2A"/>
    <w:rsid w:val="00B038D9"/>
    <w:rsid w:val="00B04F0D"/>
    <w:rsid w:val="00B11CC6"/>
    <w:rsid w:val="00B12D55"/>
    <w:rsid w:val="00B25AE1"/>
    <w:rsid w:val="00B323D5"/>
    <w:rsid w:val="00B33677"/>
    <w:rsid w:val="00B4446E"/>
    <w:rsid w:val="00B47936"/>
    <w:rsid w:val="00B554FF"/>
    <w:rsid w:val="00B57DAE"/>
    <w:rsid w:val="00B64CA9"/>
    <w:rsid w:val="00B65427"/>
    <w:rsid w:val="00B65CD4"/>
    <w:rsid w:val="00B75E59"/>
    <w:rsid w:val="00B76C96"/>
    <w:rsid w:val="00B84966"/>
    <w:rsid w:val="00B91234"/>
    <w:rsid w:val="00B94328"/>
    <w:rsid w:val="00B9522F"/>
    <w:rsid w:val="00B97ECD"/>
    <w:rsid w:val="00BA1814"/>
    <w:rsid w:val="00BA6222"/>
    <w:rsid w:val="00BA7C44"/>
    <w:rsid w:val="00BB751A"/>
    <w:rsid w:val="00BC23A4"/>
    <w:rsid w:val="00BC6752"/>
    <w:rsid w:val="00BD461C"/>
    <w:rsid w:val="00BE2E05"/>
    <w:rsid w:val="00C07A86"/>
    <w:rsid w:val="00C22039"/>
    <w:rsid w:val="00C225EF"/>
    <w:rsid w:val="00C34BE4"/>
    <w:rsid w:val="00C4448C"/>
    <w:rsid w:val="00C4565F"/>
    <w:rsid w:val="00C524B5"/>
    <w:rsid w:val="00C57DA3"/>
    <w:rsid w:val="00C67AA7"/>
    <w:rsid w:val="00C67CA4"/>
    <w:rsid w:val="00C70726"/>
    <w:rsid w:val="00C71EE6"/>
    <w:rsid w:val="00C74488"/>
    <w:rsid w:val="00C86863"/>
    <w:rsid w:val="00C86B99"/>
    <w:rsid w:val="00C93302"/>
    <w:rsid w:val="00C93504"/>
    <w:rsid w:val="00C97F4D"/>
    <w:rsid w:val="00CA2981"/>
    <w:rsid w:val="00CA402B"/>
    <w:rsid w:val="00CA771A"/>
    <w:rsid w:val="00CB0DF4"/>
    <w:rsid w:val="00CB381E"/>
    <w:rsid w:val="00CB461F"/>
    <w:rsid w:val="00CD61EC"/>
    <w:rsid w:val="00CE1845"/>
    <w:rsid w:val="00CE6AFD"/>
    <w:rsid w:val="00CE6B7C"/>
    <w:rsid w:val="00CF3744"/>
    <w:rsid w:val="00CF38C8"/>
    <w:rsid w:val="00CF4F3A"/>
    <w:rsid w:val="00D00419"/>
    <w:rsid w:val="00D039C9"/>
    <w:rsid w:val="00D075D9"/>
    <w:rsid w:val="00D13AD8"/>
    <w:rsid w:val="00D14E4F"/>
    <w:rsid w:val="00D23B8F"/>
    <w:rsid w:val="00D263B4"/>
    <w:rsid w:val="00D30FE7"/>
    <w:rsid w:val="00D3584A"/>
    <w:rsid w:val="00D47E19"/>
    <w:rsid w:val="00D6473D"/>
    <w:rsid w:val="00D66C85"/>
    <w:rsid w:val="00D744C8"/>
    <w:rsid w:val="00D837B9"/>
    <w:rsid w:val="00D83ED0"/>
    <w:rsid w:val="00D8558F"/>
    <w:rsid w:val="00D87349"/>
    <w:rsid w:val="00D9484A"/>
    <w:rsid w:val="00DA0603"/>
    <w:rsid w:val="00DA3B20"/>
    <w:rsid w:val="00DB19B5"/>
    <w:rsid w:val="00DB2731"/>
    <w:rsid w:val="00DB5C88"/>
    <w:rsid w:val="00DB7562"/>
    <w:rsid w:val="00DC0F5F"/>
    <w:rsid w:val="00DC61EA"/>
    <w:rsid w:val="00DE48F4"/>
    <w:rsid w:val="00DF4264"/>
    <w:rsid w:val="00E02BAA"/>
    <w:rsid w:val="00E034F8"/>
    <w:rsid w:val="00E26F18"/>
    <w:rsid w:val="00E43A7E"/>
    <w:rsid w:val="00E52561"/>
    <w:rsid w:val="00E649A2"/>
    <w:rsid w:val="00E73AE2"/>
    <w:rsid w:val="00E858A2"/>
    <w:rsid w:val="00E87C5E"/>
    <w:rsid w:val="00E9019E"/>
    <w:rsid w:val="00E92396"/>
    <w:rsid w:val="00E9498C"/>
    <w:rsid w:val="00E95756"/>
    <w:rsid w:val="00EA0977"/>
    <w:rsid w:val="00EA563C"/>
    <w:rsid w:val="00EA7570"/>
    <w:rsid w:val="00EB03E9"/>
    <w:rsid w:val="00EB1436"/>
    <w:rsid w:val="00EB4099"/>
    <w:rsid w:val="00EB56B8"/>
    <w:rsid w:val="00EC7646"/>
    <w:rsid w:val="00ED4AD8"/>
    <w:rsid w:val="00ED603A"/>
    <w:rsid w:val="00ED72B0"/>
    <w:rsid w:val="00EE0A9D"/>
    <w:rsid w:val="00EE58F7"/>
    <w:rsid w:val="00EF09AC"/>
    <w:rsid w:val="00F03459"/>
    <w:rsid w:val="00F04CC0"/>
    <w:rsid w:val="00F04F8B"/>
    <w:rsid w:val="00F145B2"/>
    <w:rsid w:val="00F223E1"/>
    <w:rsid w:val="00F22BD5"/>
    <w:rsid w:val="00F23B35"/>
    <w:rsid w:val="00F421C4"/>
    <w:rsid w:val="00F42731"/>
    <w:rsid w:val="00F51E5A"/>
    <w:rsid w:val="00F54A40"/>
    <w:rsid w:val="00F71B9E"/>
    <w:rsid w:val="00F747D4"/>
    <w:rsid w:val="00F758AD"/>
    <w:rsid w:val="00F8438D"/>
    <w:rsid w:val="00F90EF3"/>
    <w:rsid w:val="00F94D61"/>
    <w:rsid w:val="00FA0268"/>
    <w:rsid w:val="00FA07B0"/>
    <w:rsid w:val="00FD1453"/>
    <w:rsid w:val="00FF0BAE"/>
    <w:rsid w:val="00FF1637"/>
    <w:rsid w:val="00FF33AE"/>
    <w:rsid w:val="00FF57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D79FA6"/>
  <w15:docId w15:val="{C22EAFBF-FEA6-4321-A2A6-8DC3A923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sz w:val="24"/>
        <w:szCs w:val="24"/>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F38"/>
    <w:pPr>
      <w:spacing w:after="200" w:line="320" w:lineRule="atLeast"/>
    </w:pPr>
  </w:style>
  <w:style w:type="paragraph" w:styleId="Rubrik1">
    <w:name w:val="heading 1"/>
    <w:basedOn w:val="Normal"/>
    <w:next w:val="Normal"/>
    <w:qFormat/>
    <w:rsid w:val="00591F38"/>
    <w:pPr>
      <w:keepNext/>
      <w:pageBreakBefore/>
      <w:numPr>
        <w:numId w:val="19"/>
      </w:numPr>
      <w:spacing w:before="240" w:after="60" w:line="240" w:lineRule="auto"/>
      <w:outlineLvl w:val="0"/>
    </w:pPr>
    <w:rPr>
      <w:rFonts w:ascii="Arial" w:hAnsi="Arial" w:cs="Arial"/>
      <w:b/>
      <w:bCs/>
      <w:sz w:val="28"/>
      <w:szCs w:val="28"/>
    </w:rPr>
  </w:style>
  <w:style w:type="paragraph" w:styleId="Rubrik2">
    <w:name w:val="heading 2"/>
    <w:basedOn w:val="Normal"/>
    <w:next w:val="Normal"/>
    <w:qFormat/>
    <w:rsid w:val="00591F38"/>
    <w:pPr>
      <w:keepNext/>
      <w:numPr>
        <w:ilvl w:val="1"/>
        <w:numId w:val="19"/>
      </w:numPr>
      <w:spacing w:before="240" w:after="60" w:line="240" w:lineRule="auto"/>
      <w:outlineLvl w:val="1"/>
    </w:pPr>
    <w:rPr>
      <w:rFonts w:ascii="Arial" w:hAnsi="Arial" w:cs="Arial"/>
      <w:b/>
      <w:bCs/>
      <w:iCs/>
      <w:sz w:val="22"/>
      <w:szCs w:val="28"/>
    </w:rPr>
  </w:style>
  <w:style w:type="paragraph" w:styleId="Rubrik3">
    <w:name w:val="heading 3"/>
    <w:basedOn w:val="Normal"/>
    <w:next w:val="Normal"/>
    <w:qFormat/>
    <w:rsid w:val="00591F38"/>
    <w:pPr>
      <w:keepNext/>
      <w:numPr>
        <w:ilvl w:val="2"/>
        <w:numId w:val="19"/>
      </w:numPr>
      <w:spacing w:before="240" w:after="60" w:line="240" w:lineRule="auto"/>
      <w:outlineLvl w:val="2"/>
    </w:pPr>
    <w:rPr>
      <w:rFonts w:ascii="Arial" w:hAnsi="Arial" w:cs="Arial"/>
      <w:bCs/>
      <w:sz w:val="22"/>
      <w:szCs w:val="26"/>
    </w:rPr>
  </w:style>
  <w:style w:type="paragraph" w:styleId="Rubrik4">
    <w:name w:val="heading 4"/>
    <w:basedOn w:val="Normal"/>
    <w:next w:val="Normal"/>
    <w:qFormat/>
    <w:rsid w:val="00591F38"/>
    <w:pPr>
      <w:keepNext/>
      <w:numPr>
        <w:ilvl w:val="3"/>
        <w:numId w:val="19"/>
      </w:numPr>
      <w:spacing w:before="240" w:after="60" w:line="240" w:lineRule="auto"/>
      <w:outlineLvl w:val="3"/>
    </w:pPr>
    <w:rPr>
      <w:rFonts w:ascii="Arial" w:hAnsi="Arial"/>
      <w:i/>
      <w:sz w:val="22"/>
      <w:szCs w:val="28"/>
    </w:rPr>
  </w:style>
  <w:style w:type="paragraph" w:styleId="Rubrik5">
    <w:name w:val="heading 5"/>
    <w:basedOn w:val="Normal"/>
    <w:next w:val="Normal"/>
    <w:semiHidden/>
    <w:qFormat/>
    <w:rsid w:val="00DE48F4"/>
    <w:pPr>
      <w:numPr>
        <w:ilvl w:val="4"/>
        <w:numId w:val="19"/>
      </w:numPr>
      <w:outlineLvl w:val="4"/>
    </w:pPr>
    <w:rPr>
      <w:rFonts w:ascii="Arial" w:hAnsi="Arial"/>
      <w:bCs/>
      <w:iCs/>
      <w:sz w:val="22"/>
      <w:szCs w:val="26"/>
    </w:rPr>
  </w:style>
  <w:style w:type="paragraph" w:styleId="Rubrik6">
    <w:name w:val="heading 6"/>
    <w:basedOn w:val="Rubrik5"/>
    <w:next w:val="Normal"/>
    <w:semiHidden/>
    <w:qFormat/>
    <w:rsid w:val="00495DC5"/>
    <w:pPr>
      <w:numPr>
        <w:ilvl w:val="5"/>
      </w:numPr>
      <w:outlineLvl w:val="5"/>
    </w:pPr>
  </w:style>
  <w:style w:type="paragraph" w:styleId="Rubrik7">
    <w:name w:val="heading 7"/>
    <w:basedOn w:val="Rubrik6"/>
    <w:next w:val="Normal"/>
    <w:semiHidden/>
    <w:qFormat/>
    <w:rsid w:val="00495DC5"/>
    <w:pPr>
      <w:numPr>
        <w:ilvl w:val="6"/>
      </w:numPr>
      <w:outlineLvl w:val="6"/>
    </w:pPr>
  </w:style>
  <w:style w:type="paragraph" w:styleId="Rubrik8">
    <w:name w:val="heading 8"/>
    <w:basedOn w:val="Rubrik7"/>
    <w:next w:val="Normal"/>
    <w:semiHidden/>
    <w:qFormat/>
    <w:rsid w:val="00495DC5"/>
    <w:pPr>
      <w:numPr>
        <w:ilvl w:val="7"/>
      </w:numPr>
      <w:outlineLvl w:val="7"/>
    </w:pPr>
  </w:style>
  <w:style w:type="paragraph" w:styleId="Rubrik9">
    <w:name w:val="heading 9"/>
    <w:basedOn w:val="Rubrik8"/>
    <w:next w:val="Normal"/>
    <w:semiHidden/>
    <w:qFormat/>
    <w:rsid w:val="00495DC5"/>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lankettnr">
    <w:name w:val="Blankettnr"/>
    <w:basedOn w:val="Normal"/>
    <w:semiHidden/>
    <w:rPr>
      <w:rFonts w:ascii="Arial" w:hAnsi="Arial"/>
      <w:sz w:val="10"/>
    </w:rPr>
  </w:style>
  <w:style w:type="paragraph" w:customStyle="1" w:styleId="rendemening">
    <w:name w:val="Ärendemening"/>
    <w:basedOn w:val="Rubrik1"/>
    <w:next w:val="Brdtext"/>
    <w:semiHidden/>
  </w:style>
  <w:style w:type="paragraph" w:customStyle="1" w:styleId="Mottagaradress">
    <w:name w:val="Mottagaradress"/>
    <w:basedOn w:val="Normal"/>
    <w:semiHidden/>
    <w:pPr>
      <w:ind w:left="4502"/>
    </w:pPr>
  </w:style>
  <w:style w:type="paragraph" w:styleId="Sidhuvud">
    <w:name w:val="header"/>
    <w:basedOn w:val="Normal"/>
    <w:link w:val="SidhuvudChar"/>
    <w:rsid w:val="00591F38"/>
    <w:pPr>
      <w:spacing w:after="0" w:line="240" w:lineRule="auto"/>
    </w:pPr>
  </w:style>
  <w:style w:type="paragraph" w:customStyle="1" w:styleId="Handlggare">
    <w:name w:val="Handläggare"/>
    <w:basedOn w:val="Normal"/>
    <w:rsid w:val="00591F38"/>
    <w:pPr>
      <w:spacing w:after="0" w:line="240" w:lineRule="auto"/>
    </w:pPr>
    <w:rPr>
      <w:rFonts w:ascii="Arial" w:hAnsi="Arial" w:cs="Arial"/>
      <w:sz w:val="18"/>
    </w:rPr>
  </w:style>
  <w:style w:type="paragraph" w:styleId="Sidfot">
    <w:name w:val="footer"/>
    <w:basedOn w:val="Normal"/>
    <w:rsid w:val="00591F38"/>
    <w:pPr>
      <w:spacing w:after="0" w:line="240" w:lineRule="auto"/>
    </w:pPr>
    <w:rPr>
      <w:rFonts w:ascii="Arial" w:hAnsi="Arial"/>
      <w:noProof/>
      <w:sz w:val="16"/>
    </w:rPr>
  </w:style>
  <w:style w:type="paragraph" w:customStyle="1" w:styleId="Sidfot-adress">
    <w:name w:val="Sidfot-adress"/>
    <w:basedOn w:val="Sidfot"/>
    <w:semiHidden/>
  </w:style>
  <w:style w:type="character" w:styleId="Sidnummer">
    <w:name w:val="page number"/>
    <w:basedOn w:val="Standardstycketeckensnitt"/>
    <w:rsid w:val="00854841"/>
    <w:rPr>
      <w:rFonts w:ascii="Book Antiqua" w:hAnsi="Book Antiqua"/>
      <w:sz w:val="24"/>
    </w:rPr>
  </w:style>
  <w:style w:type="paragraph" w:customStyle="1" w:styleId="Variabelinfo">
    <w:name w:val="Variabel_info"/>
    <w:basedOn w:val="Sidhuvud"/>
    <w:semiHidden/>
    <w:pPr>
      <w:tabs>
        <w:tab w:val="center" w:pos="4153"/>
        <w:tab w:val="right" w:pos="8306"/>
      </w:tabs>
    </w:pPr>
    <w:rPr>
      <w:rFonts w:ascii="Arial" w:hAnsi="Arial" w:cs="Arial"/>
      <w:sz w:val="16"/>
    </w:rPr>
  </w:style>
  <w:style w:type="paragraph" w:customStyle="1" w:styleId="Ledtext">
    <w:name w:val="Ledtext"/>
    <w:basedOn w:val="Normal"/>
    <w:link w:val="LedtextChar"/>
    <w:rsid w:val="00591F38"/>
    <w:pPr>
      <w:spacing w:after="0" w:line="240" w:lineRule="auto"/>
    </w:pPr>
    <w:rPr>
      <w:rFonts w:ascii="Arial" w:hAnsi="Arial"/>
      <w:sz w:val="14"/>
    </w:rPr>
  </w:style>
  <w:style w:type="paragraph" w:styleId="Brdtext">
    <w:name w:val="Body Text"/>
    <w:basedOn w:val="Normal"/>
    <w:link w:val="BrdtextChar"/>
    <w:semiHidden/>
    <w:qFormat/>
    <w:rsid w:val="000A6CA4"/>
  </w:style>
  <w:style w:type="paragraph" w:customStyle="1" w:styleId="Dokumenttyp">
    <w:name w:val="Dokumenttyp"/>
    <w:basedOn w:val="Normal"/>
    <w:rsid w:val="00591F38"/>
    <w:pPr>
      <w:spacing w:after="0" w:line="240" w:lineRule="auto"/>
    </w:pPr>
    <w:rPr>
      <w:rFonts w:ascii="Arial" w:hAnsi="Arial"/>
      <w:caps/>
      <w:sz w:val="22"/>
      <w:szCs w:val="22"/>
    </w:rPr>
  </w:style>
  <w:style w:type="paragraph" w:customStyle="1" w:styleId="Tabelltext">
    <w:name w:val="Tabelltext"/>
    <w:basedOn w:val="Normal"/>
    <w:semiHidden/>
    <w:qFormat/>
    <w:rsid w:val="004A50AA"/>
    <w:pPr>
      <w:spacing w:before="20" w:after="20"/>
    </w:pPr>
    <w:rPr>
      <w:rFonts w:ascii="Arial" w:hAnsi="Arial" w:cs="Arial"/>
      <w:sz w:val="20"/>
    </w:rPr>
  </w:style>
  <w:style w:type="paragraph" w:customStyle="1" w:styleId="Tabelltextfet">
    <w:name w:val="Tabelltext_fet"/>
    <w:basedOn w:val="Tabelltext"/>
    <w:semiHidden/>
    <w:rPr>
      <w:b/>
      <w:bCs/>
    </w:rPr>
  </w:style>
  <w:style w:type="paragraph" w:customStyle="1" w:styleId="Tabelltextkursiv">
    <w:name w:val="Tabelltext_kursiv"/>
    <w:basedOn w:val="Tabelltextfet"/>
    <w:semiHidden/>
    <w:rPr>
      <w:b w:val="0"/>
      <w:bCs w:val="0"/>
      <w:i/>
      <w:iCs/>
    </w:rPr>
  </w:style>
  <w:style w:type="paragraph" w:styleId="Beskrivning">
    <w:name w:val="caption"/>
    <w:basedOn w:val="Normal"/>
    <w:next w:val="Normal"/>
    <w:semiHidden/>
    <w:qFormat/>
    <w:pPr>
      <w:spacing w:before="120" w:after="120"/>
    </w:pPr>
    <w:rPr>
      <w:b/>
      <w:bCs/>
      <w:sz w:val="20"/>
      <w:szCs w:val="20"/>
    </w:rPr>
  </w:style>
  <w:style w:type="paragraph" w:styleId="Innehll1">
    <w:name w:val="toc 1"/>
    <w:basedOn w:val="Normal"/>
    <w:uiPriority w:val="39"/>
    <w:rsid w:val="00064724"/>
    <w:pPr>
      <w:tabs>
        <w:tab w:val="right" w:leader="dot" w:pos="8505"/>
      </w:tabs>
      <w:spacing w:before="240" w:after="0" w:line="240" w:lineRule="auto"/>
      <w:ind w:left="709" w:hanging="709"/>
    </w:pPr>
    <w:rPr>
      <w:rFonts w:ascii="Arial" w:hAnsi="Arial"/>
      <w:b/>
      <w:bCs/>
      <w:sz w:val="22"/>
    </w:rPr>
  </w:style>
  <w:style w:type="paragraph" w:styleId="Innehll2">
    <w:name w:val="toc 2"/>
    <w:basedOn w:val="Normal"/>
    <w:uiPriority w:val="39"/>
    <w:rsid w:val="00064724"/>
    <w:pPr>
      <w:tabs>
        <w:tab w:val="right" w:leader="dot" w:pos="8505"/>
      </w:tabs>
      <w:spacing w:before="120" w:after="0" w:line="240" w:lineRule="auto"/>
      <w:ind w:left="709" w:hanging="709"/>
    </w:pPr>
    <w:rPr>
      <w:rFonts w:ascii="Arial" w:hAnsi="Arial"/>
      <w:bCs/>
      <w:sz w:val="22"/>
      <w:szCs w:val="20"/>
    </w:rPr>
  </w:style>
  <w:style w:type="paragraph" w:styleId="Innehll3">
    <w:name w:val="toc 3"/>
    <w:basedOn w:val="Normal"/>
    <w:uiPriority w:val="39"/>
    <w:rsid w:val="00064724"/>
    <w:pPr>
      <w:tabs>
        <w:tab w:val="right" w:leader="dot" w:pos="8505"/>
      </w:tabs>
      <w:spacing w:before="120" w:after="0" w:line="240" w:lineRule="auto"/>
      <w:ind w:left="709" w:hanging="709"/>
    </w:pPr>
    <w:rPr>
      <w:rFonts w:ascii="Arial" w:hAnsi="Arial"/>
      <w:sz w:val="22"/>
      <w:szCs w:val="20"/>
    </w:rPr>
  </w:style>
  <w:style w:type="paragraph" w:customStyle="1" w:styleId="NummerlistaArboga">
    <w:name w:val="Nummerlista Arboga"/>
    <w:basedOn w:val="Brdtext"/>
    <w:semiHidden/>
    <w:qFormat/>
    <w:rsid w:val="008466EC"/>
    <w:pPr>
      <w:numPr>
        <w:numId w:val="15"/>
      </w:numPr>
      <w:contextualSpacing/>
    </w:pPr>
  </w:style>
  <w:style w:type="paragraph" w:customStyle="1" w:styleId="PunktlistaArboga">
    <w:name w:val="Punktlista Arboga"/>
    <w:basedOn w:val="Brdtext"/>
    <w:semiHidden/>
    <w:qFormat/>
    <w:rsid w:val="004B65A8"/>
    <w:pPr>
      <w:numPr>
        <w:numId w:val="16"/>
      </w:numPr>
      <w:contextualSpacing/>
    </w:pPr>
    <w:rPr>
      <w:color w:val="000000" w:themeColor="text1"/>
    </w:rPr>
  </w:style>
  <w:style w:type="character" w:customStyle="1" w:styleId="SidhuvudChar">
    <w:name w:val="Sidhuvud Char"/>
    <w:link w:val="Sidhuvud"/>
    <w:rsid w:val="00591F38"/>
  </w:style>
  <w:style w:type="character" w:customStyle="1" w:styleId="BrdtextChar">
    <w:name w:val="Brödtext Char"/>
    <w:link w:val="Brdtext"/>
    <w:semiHidden/>
    <w:rsid w:val="00591F38"/>
  </w:style>
  <w:style w:type="character" w:customStyle="1" w:styleId="LedtextChar">
    <w:name w:val="Ledtext Char"/>
    <w:link w:val="Ledtext"/>
    <w:locked/>
    <w:rsid w:val="00591F38"/>
    <w:rPr>
      <w:rFonts w:ascii="Arial" w:hAnsi="Arial"/>
      <w:sz w:val="14"/>
    </w:rPr>
  </w:style>
  <w:style w:type="table" w:customStyle="1" w:styleId="Arbogatabell">
    <w:name w:val="Arboga_tabell"/>
    <w:basedOn w:val="Normaltabell"/>
    <w:uiPriority w:val="99"/>
    <w:rsid w:val="004A50AA"/>
    <w:pPr>
      <w:spacing w:before="20" w:after="20"/>
    </w:pPr>
    <w:rPr>
      <w:rFonts w:ascii="Arial" w:hAnsi="Arial"/>
    </w:rPr>
    <w:tblPr>
      <w:tblBorders>
        <w:bottom w:val="single" w:sz="8" w:space="0" w:color="auto"/>
      </w:tblBorders>
    </w:tblPr>
    <w:tcPr>
      <w:shd w:val="clear" w:color="auto" w:fill="FFFFFF" w:themeFill="background1"/>
    </w:tcPr>
    <w:tblStylePr w:type="firstRow">
      <w:rPr>
        <w:rFonts w:ascii="Arial" w:hAnsi="Arial"/>
        <w:b/>
        <w:sz w:val="18"/>
      </w:rPr>
      <w:tblPr/>
      <w:tcPr>
        <w:tcBorders>
          <w:top w:val="single" w:sz="8" w:space="0" w:color="auto"/>
          <w:left w:val="nil"/>
          <w:bottom w:val="single" w:sz="8" w:space="0" w:color="auto"/>
          <w:right w:val="nil"/>
          <w:insideH w:val="nil"/>
          <w:insideV w:val="nil"/>
          <w:tl2br w:val="nil"/>
          <w:tr2bl w:val="nil"/>
        </w:tcBorders>
      </w:tcPr>
    </w:tblStylePr>
  </w:style>
  <w:style w:type="table" w:styleId="Tabellrutnt">
    <w:name w:val="Table Grid"/>
    <w:basedOn w:val="Normaltabell"/>
    <w:rsid w:val="00586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Brdtext"/>
    <w:semiHidden/>
    <w:qFormat/>
    <w:rsid w:val="00343985"/>
    <w:pPr>
      <w:spacing w:after="0"/>
    </w:pPr>
  </w:style>
  <w:style w:type="character" w:styleId="Platshllartext">
    <w:name w:val="Placeholder Text"/>
    <w:uiPriority w:val="99"/>
    <w:semiHidden/>
    <w:rsid w:val="00C70726"/>
    <w:rPr>
      <w:color w:val="808080"/>
    </w:rPr>
  </w:style>
  <w:style w:type="paragraph" w:styleId="Ballongtext">
    <w:name w:val="Balloon Text"/>
    <w:basedOn w:val="Normal"/>
    <w:link w:val="BallongtextChar"/>
    <w:semiHidden/>
    <w:rsid w:val="007940A5"/>
    <w:rPr>
      <w:rFonts w:ascii="Segoe UI" w:hAnsi="Segoe UI" w:cs="Segoe UI"/>
      <w:sz w:val="18"/>
      <w:szCs w:val="18"/>
    </w:rPr>
  </w:style>
  <w:style w:type="character" w:customStyle="1" w:styleId="BallongtextChar">
    <w:name w:val="Ballongtext Char"/>
    <w:basedOn w:val="Standardstycketeckensnitt"/>
    <w:link w:val="Ballongtext"/>
    <w:semiHidden/>
    <w:rsid w:val="00AC656F"/>
    <w:rPr>
      <w:rFonts w:ascii="Segoe UI" w:hAnsi="Segoe UI" w:cs="Segoe UI"/>
      <w:sz w:val="18"/>
      <w:szCs w:val="18"/>
    </w:rPr>
  </w:style>
  <w:style w:type="character" w:styleId="Hyperlnk">
    <w:name w:val="Hyperlink"/>
    <w:basedOn w:val="Standardstycketeckensnitt"/>
    <w:uiPriority w:val="99"/>
    <w:rsid w:val="00DB19B5"/>
    <w:rPr>
      <w:color w:val="0000FF" w:themeColor="hyperlink"/>
      <w:u w:val="single"/>
    </w:rPr>
  </w:style>
  <w:style w:type="paragraph" w:customStyle="1" w:styleId="LedtextFet">
    <w:name w:val="LedtextFet"/>
    <w:basedOn w:val="Normal"/>
    <w:link w:val="LedtextFetChar"/>
    <w:rsid w:val="00591F38"/>
    <w:pPr>
      <w:spacing w:after="0" w:line="240" w:lineRule="auto"/>
    </w:pPr>
    <w:rPr>
      <w:rFonts w:ascii="Arial" w:hAnsi="Arial"/>
      <w:b/>
      <w:sz w:val="14"/>
    </w:rPr>
  </w:style>
  <w:style w:type="paragraph" w:customStyle="1" w:styleId="Frvaltning-nmnd">
    <w:name w:val="Förvaltning-nämnd"/>
    <w:basedOn w:val="Normal"/>
    <w:rsid w:val="00591F38"/>
    <w:pPr>
      <w:spacing w:after="0" w:line="240" w:lineRule="auto"/>
    </w:pPr>
    <w:rPr>
      <w:rFonts w:ascii="Arial" w:hAnsi="Arial"/>
      <w:b/>
      <w:sz w:val="18"/>
    </w:rPr>
  </w:style>
  <w:style w:type="character" w:customStyle="1" w:styleId="LedtextFetChar">
    <w:name w:val="LedtextFet Char"/>
    <w:basedOn w:val="LedtextChar"/>
    <w:link w:val="LedtextFet"/>
    <w:rsid w:val="00591F38"/>
    <w:rPr>
      <w:rFonts w:ascii="Arial" w:hAnsi="Arial"/>
      <w:b/>
      <w:sz w:val="14"/>
    </w:rPr>
  </w:style>
  <w:style w:type="paragraph" w:customStyle="1" w:styleId="Titel">
    <w:name w:val="Titel"/>
    <w:basedOn w:val="Normal"/>
    <w:rsid w:val="00591F38"/>
    <w:pPr>
      <w:spacing w:after="0" w:line="240" w:lineRule="auto"/>
      <w:jc w:val="center"/>
    </w:pPr>
    <w:rPr>
      <w:rFonts w:ascii="Arial" w:hAnsi="Arial" w:cs="Arial"/>
      <w:b/>
      <w:sz w:val="48"/>
      <w:szCs w:val="48"/>
    </w:rPr>
  </w:style>
  <w:style w:type="paragraph" w:customStyle="1" w:styleId="Undertitel">
    <w:name w:val="Undertitel"/>
    <w:basedOn w:val="Normal"/>
    <w:rsid w:val="00591F38"/>
    <w:pPr>
      <w:spacing w:after="0" w:line="240" w:lineRule="auto"/>
      <w:jc w:val="center"/>
    </w:pPr>
    <w:rPr>
      <w:rFonts w:ascii="Arial" w:hAnsi="Arial" w:cs="Arial"/>
      <w:sz w:val="32"/>
      <w:szCs w:val="32"/>
    </w:rPr>
  </w:style>
  <w:style w:type="paragraph" w:customStyle="1" w:styleId="RubrikStor">
    <w:name w:val="RubrikStor"/>
    <w:basedOn w:val="Normal"/>
    <w:link w:val="RubrikStorChar"/>
    <w:rsid w:val="00591F38"/>
    <w:pPr>
      <w:spacing w:after="60" w:line="240" w:lineRule="auto"/>
    </w:pPr>
    <w:rPr>
      <w:rFonts w:ascii="Arial" w:hAnsi="Arial"/>
      <w:b/>
      <w:sz w:val="28"/>
    </w:rPr>
  </w:style>
  <w:style w:type="numbering" w:customStyle="1" w:styleId="Rubriker">
    <w:name w:val="Rubriker"/>
    <w:uiPriority w:val="99"/>
    <w:rsid w:val="00DE48F4"/>
    <w:pPr>
      <w:numPr>
        <w:numId w:val="19"/>
      </w:numPr>
    </w:pPr>
  </w:style>
  <w:style w:type="character" w:customStyle="1" w:styleId="RubrikStorChar">
    <w:name w:val="RubrikStor Char"/>
    <w:basedOn w:val="Standardstycketeckensnitt"/>
    <w:link w:val="RubrikStor"/>
    <w:locked/>
    <w:rsid w:val="00591F38"/>
    <w:rPr>
      <w:rFonts w:ascii="Arial" w:hAnsi="Arial"/>
      <w:b/>
      <w:sz w:val="28"/>
    </w:rPr>
  </w:style>
  <w:style w:type="paragraph" w:styleId="Liststycke">
    <w:name w:val="List Paragraph"/>
    <w:basedOn w:val="Normal"/>
    <w:uiPriority w:val="34"/>
    <w:semiHidden/>
    <w:rsid w:val="005F5B09"/>
    <w:pPr>
      <w:ind w:left="720"/>
      <w:contextualSpacing/>
    </w:pPr>
  </w:style>
  <w:style w:type="paragraph" w:styleId="Innehll4">
    <w:name w:val="toc 4"/>
    <w:basedOn w:val="Normal"/>
    <w:next w:val="Normal"/>
    <w:semiHidden/>
    <w:rsid w:val="0078315C"/>
    <w:pPr>
      <w:ind w:left="480"/>
    </w:pPr>
    <w:rPr>
      <w:rFonts w:asciiTheme="minorHAnsi" w:hAnsiTheme="minorHAnsi"/>
      <w:sz w:val="20"/>
      <w:szCs w:val="20"/>
    </w:rPr>
  </w:style>
  <w:style w:type="paragraph" w:styleId="Innehllsfrteckningsrubrik">
    <w:name w:val="TOC Heading"/>
    <w:basedOn w:val="Rubrik1"/>
    <w:next w:val="Normal"/>
    <w:uiPriority w:val="39"/>
    <w:semiHidden/>
    <w:qFormat/>
    <w:rsid w:val="00CD61EC"/>
    <w:pPr>
      <w:keepLines/>
      <w:numPr>
        <w:numId w:val="0"/>
      </w:numPr>
      <w:spacing w:after="0" w:line="259" w:lineRule="auto"/>
      <w:outlineLvl w:val="9"/>
    </w:pPr>
    <w:rPr>
      <w:rFonts w:asciiTheme="majorHAnsi" w:eastAsiaTheme="majorEastAsia" w:hAnsiTheme="majorHAnsi" w:cstheme="majorBidi"/>
      <w:b w:val="0"/>
      <w:bCs w:val="0"/>
      <w:color w:val="A41F12" w:themeColor="accent1" w:themeShade="BF"/>
      <w:sz w:val="32"/>
      <w:szCs w:val="32"/>
    </w:rPr>
  </w:style>
  <w:style w:type="paragraph" w:styleId="Innehll5">
    <w:name w:val="toc 5"/>
    <w:basedOn w:val="Normal"/>
    <w:next w:val="Normal"/>
    <w:semiHidden/>
    <w:rsid w:val="00701581"/>
    <w:pPr>
      <w:ind w:left="720"/>
    </w:pPr>
    <w:rPr>
      <w:rFonts w:asciiTheme="minorHAnsi" w:hAnsiTheme="minorHAnsi"/>
      <w:sz w:val="20"/>
      <w:szCs w:val="20"/>
    </w:rPr>
  </w:style>
  <w:style w:type="paragraph" w:styleId="Innehll6">
    <w:name w:val="toc 6"/>
    <w:basedOn w:val="Normal"/>
    <w:next w:val="Normal"/>
    <w:semiHidden/>
    <w:rsid w:val="00701581"/>
    <w:pPr>
      <w:ind w:left="960"/>
    </w:pPr>
    <w:rPr>
      <w:rFonts w:asciiTheme="minorHAnsi" w:hAnsiTheme="minorHAnsi"/>
      <w:sz w:val="20"/>
      <w:szCs w:val="20"/>
    </w:rPr>
  </w:style>
  <w:style w:type="paragraph" w:styleId="Innehll7">
    <w:name w:val="toc 7"/>
    <w:basedOn w:val="Normal"/>
    <w:next w:val="Normal"/>
    <w:semiHidden/>
    <w:rsid w:val="00701581"/>
    <w:pPr>
      <w:ind w:left="1200"/>
    </w:pPr>
    <w:rPr>
      <w:rFonts w:asciiTheme="minorHAnsi" w:hAnsiTheme="minorHAnsi"/>
      <w:sz w:val="20"/>
      <w:szCs w:val="20"/>
    </w:rPr>
  </w:style>
  <w:style w:type="paragraph" w:styleId="Innehll8">
    <w:name w:val="toc 8"/>
    <w:basedOn w:val="Normal"/>
    <w:next w:val="Normal"/>
    <w:semiHidden/>
    <w:rsid w:val="00701581"/>
    <w:pPr>
      <w:ind w:left="1440"/>
    </w:pPr>
    <w:rPr>
      <w:rFonts w:asciiTheme="minorHAnsi" w:hAnsiTheme="minorHAnsi"/>
      <w:sz w:val="20"/>
      <w:szCs w:val="20"/>
    </w:rPr>
  </w:style>
  <w:style w:type="paragraph" w:styleId="Innehll9">
    <w:name w:val="toc 9"/>
    <w:basedOn w:val="Normal"/>
    <w:next w:val="Normal"/>
    <w:semiHidden/>
    <w:rsid w:val="00701581"/>
    <w:pPr>
      <w:ind w:left="1680"/>
    </w:pPr>
    <w:rPr>
      <w:rFonts w:asciiTheme="minorHAnsi" w:hAnsiTheme="minorHAnsi"/>
      <w:sz w:val="20"/>
      <w:szCs w:val="20"/>
    </w:rPr>
  </w:style>
  <w:style w:type="paragraph" w:customStyle="1" w:styleId="NormalTt">
    <w:name w:val="NormalTät"/>
    <w:basedOn w:val="Normal"/>
    <w:qFormat/>
    <w:rsid w:val="00ED4AD8"/>
    <w:pPr>
      <w:spacing w:after="0" w:line="240" w:lineRule="auto"/>
    </w:pPr>
  </w:style>
  <w:style w:type="paragraph" w:customStyle="1" w:styleId="Liten">
    <w:name w:val="Liten"/>
    <w:basedOn w:val="Normal"/>
    <w:rsid w:val="00591F38"/>
    <w:pPr>
      <w:spacing w:after="0" w:line="240"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BA494199924D7BB5BDDCF93FF3044C"/>
        <w:category>
          <w:name w:val="Allmänt"/>
          <w:gallery w:val="placeholder"/>
        </w:category>
        <w:types>
          <w:type w:val="bbPlcHdr"/>
        </w:types>
        <w:behaviors>
          <w:behavior w:val="content"/>
        </w:behaviors>
        <w:guid w:val="{2AEE5019-1EE4-4A78-9197-2D797B5E624A}"/>
      </w:docPartPr>
      <w:docPartBody>
        <w:p w:rsidR="00DC74EB" w:rsidRDefault="000B358B" w:rsidP="000B358B">
          <w:pPr>
            <w:pStyle w:val="47BA494199924D7BB5BDDCF93FF3044C"/>
          </w:pPr>
          <w:r w:rsidRPr="005D5FD8">
            <w:rPr>
              <w:rStyle w:val="Platshllartext"/>
            </w:rPr>
            <w:t>Klicka här för att ange text.</w:t>
          </w:r>
        </w:p>
      </w:docPartBody>
    </w:docPart>
    <w:docPart>
      <w:docPartPr>
        <w:name w:val="3E6D580118E5447EA7F3825437A406C3"/>
        <w:category>
          <w:name w:val="Allmänt"/>
          <w:gallery w:val="placeholder"/>
        </w:category>
        <w:types>
          <w:type w:val="bbPlcHdr"/>
        </w:types>
        <w:behaviors>
          <w:behavior w:val="content"/>
        </w:behaviors>
        <w:guid w:val="{DA2C0787-AEEE-42A7-A9AF-ADAD10CB61CC}"/>
      </w:docPartPr>
      <w:docPartBody>
        <w:p w:rsidR="00DC74EB" w:rsidRDefault="000B358B" w:rsidP="000B358B">
          <w:pPr>
            <w:pStyle w:val="3E6D580118E5447EA7F3825437A406C3"/>
          </w:pPr>
          <w:r w:rsidRPr="005D5FD8">
            <w:rPr>
              <w:rStyle w:val="Platshllartext"/>
            </w:rPr>
            <w:t>Klicka här för att ange text.</w:t>
          </w:r>
        </w:p>
      </w:docPartBody>
    </w:docPart>
    <w:docPart>
      <w:docPartPr>
        <w:name w:val="823D5097EF584D15AF8075746957E50C"/>
        <w:category>
          <w:name w:val="Allmänt"/>
          <w:gallery w:val="placeholder"/>
        </w:category>
        <w:types>
          <w:type w:val="bbPlcHdr"/>
        </w:types>
        <w:behaviors>
          <w:behavior w:val="content"/>
        </w:behaviors>
        <w:guid w:val="{00EC4273-002A-4740-BA87-966057176FA9}"/>
      </w:docPartPr>
      <w:docPartBody>
        <w:p w:rsidR="00DC74EB" w:rsidRDefault="000B358B" w:rsidP="000B358B">
          <w:pPr>
            <w:pStyle w:val="823D5097EF584D15AF8075746957E50C"/>
          </w:pPr>
          <w:r w:rsidRPr="005D5FD8">
            <w:rPr>
              <w:rStyle w:val="Platshllartext"/>
            </w:rPr>
            <w:t>Klicka här för att ange text.</w:t>
          </w:r>
        </w:p>
      </w:docPartBody>
    </w:docPart>
    <w:docPart>
      <w:docPartPr>
        <w:name w:val="DCC9890452A84BC49825434BA8A45358"/>
        <w:category>
          <w:name w:val="Allmänt"/>
          <w:gallery w:val="placeholder"/>
        </w:category>
        <w:types>
          <w:type w:val="bbPlcHdr"/>
        </w:types>
        <w:behaviors>
          <w:behavior w:val="content"/>
        </w:behaviors>
        <w:guid w:val="{2307FD6F-8BAD-443F-8B65-D3C2748A7022}"/>
      </w:docPartPr>
      <w:docPartBody>
        <w:p w:rsidR="00DC74EB" w:rsidRDefault="000B358B" w:rsidP="000B358B">
          <w:pPr>
            <w:pStyle w:val="DCC9890452A84BC49825434BA8A45358"/>
          </w:pPr>
          <w:r w:rsidRPr="005D5FD8">
            <w:rPr>
              <w:rStyle w:val="Platshllartext"/>
            </w:rPr>
            <w:t>Klicka här för att ange text.</w:t>
          </w:r>
        </w:p>
      </w:docPartBody>
    </w:docPart>
    <w:docPart>
      <w:docPartPr>
        <w:name w:val="14B0D2C6B9A6458EB651A099C3A910AF"/>
        <w:category>
          <w:name w:val="Allmänt"/>
          <w:gallery w:val="placeholder"/>
        </w:category>
        <w:types>
          <w:type w:val="bbPlcHdr"/>
        </w:types>
        <w:behaviors>
          <w:behavior w:val="content"/>
        </w:behaviors>
        <w:guid w:val="{4EF86569-7995-4123-9175-12487F0066DC}"/>
      </w:docPartPr>
      <w:docPartBody>
        <w:p w:rsidR="00DC74EB" w:rsidRDefault="000B358B" w:rsidP="000B358B">
          <w:pPr>
            <w:pStyle w:val="14B0D2C6B9A6458EB651A099C3A910AF"/>
          </w:pPr>
          <w:r w:rsidRPr="005D5FD8">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B15"/>
    <w:rsid w:val="000B358B"/>
    <w:rsid w:val="001B7BC9"/>
    <w:rsid w:val="00220667"/>
    <w:rsid w:val="002317B9"/>
    <w:rsid w:val="002341D7"/>
    <w:rsid w:val="00294281"/>
    <w:rsid w:val="002E6302"/>
    <w:rsid w:val="00307752"/>
    <w:rsid w:val="003379B1"/>
    <w:rsid w:val="00480A26"/>
    <w:rsid w:val="004A74B6"/>
    <w:rsid w:val="004C5E2F"/>
    <w:rsid w:val="0055495B"/>
    <w:rsid w:val="00556B15"/>
    <w:rsid w:val="00687AD2"/>
    <w:rsid w:val="00735DDA"/>
    <w:rsid w:val="00756ECE"/>
    <w:rsid w:val="00761A2B"/>
    <w:rsid w:val="007A6733"/>
    <w:rsid w:val="007E357A"/>
    <w:rsid w:val="008706C5"/>
    <w:rsid w:val="00872230"/>
    <w:rsid w:val="008A1240"/>
    <w:rsid w:val="00930ADF"/>
    <w:rsid w:val="00943141"/>
    <w:rsid w:val="00A70E33"/>
    <w:rsid w:val="00A93994"/>
    <w:rsid w:val="00AB55B3"/>
    <w:rsid w:val="00AD2B74"/>
    <w:rsid w:val="00AD5FE1"/>
    <w:rsid w:val="00AE0187"/>
    <w:rsid w:val="00B63DD9"/>
    <w:rsid w:val="00B734A4"/>
    <w:rsid w:val="00BB23A7"/>
    <w:rsid w:val="00BB3201"/>
    <w:rsid w:val="00BC2459"/>
    <w:rsid w:val="00BD0429"/>
    <w:rsid w:val="00C9696E"/>
    <w:rsid w:val="00CE4568"/>
    <w:rsid w:val="00D10D14"/>
    <w:rsid w:val="00D45B6C"/>
    <w:rsid w:val="00D6263C"/>
    <w:rsid w:val="00DC6B8D"/>
    <w:rsid w:val="00DC74EB"/>
    <w:rsid w:val="00DF62D7"/>
    <w:rsid w:val="00E007C5"/>
    <w:rsid w:val="00E46271"/>
    <w:rsid w:val="00ED4E4B"/>
    <w:rsid w:val="00EF1D5F"/>
    <w:rsid w:val="00F27299"/>
    <w:rsid w:val="00F55BE7"/>
    <w:rsid w:val="00FB7E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0B358B"/>
    <w:rPr>
      <w:color w:val="808080"/>
    </w:rPr>
  </w:style>
  <w:style w:type="paragraph" w:customStyle="1" w:styleId="47BA494199924D7BB5BDDCF93FF3044C">
    <w:name w:val="47BA494199924D7BB5BDDCF93FF3044C"/>
    <w:rsid w:val="000B358B"/>
  </w:style>
  <w:style w:type="paragraph" w:customStyle="1" w:styleId="3E6D580118E5447EA7F3825437A406C3">
    <w:name w:val="3E6D580118E5447EA7F3825437A406C3"/>
    <w:rsid w:val="000B358B"/>
  </w:style>
  <w:style w:type="paragraph" w:customStyle="1" w:styleId="823D5097EF584D15AF8075746957E50C">
    <w:name w:val="823D5097EF584D15AF8075746957E50C"/>
    <w:rsid w:val="000B358B"/>
  </w:style>
  <w:style w:type="paragraph" w:customStyle="1" w:styleId="DCC9890452A84BC49825434BA8A45358">
    <w:name w:val="DCC9890452A84BC49825434BA8A45358"/>
    <w:rsid w:val="000B358B"/>
  </w:style>
  <w:style w:type="paragraph" w:customStyle="1" w:styleId="14B0D2C6B9A6458EB651A099C3A910AF">
    <w:name w:val="14B0D2C6B9A6458EB651A099C3A910AF"/>
    <w:rsid w:val="000B3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Arboga">
      <a:dk1>
        <a:sysClr val="windowText" lastClr="000000"/>
      </a:dk1>
      <a:lt1>
        <a:sysClr val="window" lastClr="FFFFFF"/>
      </a:lt1>
      <a:dk2>
        <a:srgbClr val="1F497D"/>
      </a:dk2>
      <a:lt2>
        <a:srgbClr val="EEECE1"/>
      </a:lt2>
      <a:accent1>
        <a:srgbClr val="DC2B19"/>
      </a:accent1>
      <a:accent2>
        <a:srgbClr val="D6BB78"/>
      </a:accent2>
      <a:accent3>
        <a:srgbClr val="D7D7D7"/>
      </a:accent3>
      <a:accent4>
        <a:srgbClr val="1F1D17"/>
      </a:accent4>
      <a:accent5>
        <a:srgbClr val="996633"/>
      </a:accent5>
      <a:accent6>
        <a:srgbClr val="7DBC00"/>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X_SETTINGS xmlns="http://tempuri.org/">
  <TOINSERTINDOCXFILE>
    <DOCX_DATA>
      <DATAINFO>
        <WORKDOCUMENTREF/>
        <DIARYREF/>
        <LOGIN_USERID/>
        <LOGIN_PASSWORD/>
        <W3D3_SYSTEM_ID/>
        <W3D3_ROOTPATH/>
        <SYSTEM/>
        <BOARDREF/>
      </DATAINFO>
      <DATANODES>
        <DATAFIELD xml:space="preserve" wordcustomcontrolname="MSC_Dagens_datum_ARB">2023-11-01</DATAFIELD>
        <DATAFIELD xml:space="preserve" wordcustomcontrolname="MSC_Kund.Bankgiro_ARB">481-1667</DATAFIELD>
        <DATAFIELD xml:space="preserve" wordcustomcontrolname="MSC_Kund.Fax_ARB">0589-144 86</DATAFIELD>
        <DATAFIELD xml:space="preserve" wordcustomcontrolname="MSC_Kund.Namn_ARB">Arboga kommun</DATAFIELD>
        <DATAFIELD xml:space="preserve" wordcustomcontrolname="MSC_Kund.Organisationsnummer_ARB">212000-2122</DATAFIELD>
        <DATAFIELD xml:space="preserve" wordcustomcontrolname="MSC_Kund.Telefon_ARB">0589-870 00</DATAFIELD>
        <DATAFIELD xml:space="preserve" wordcustomcontrolname="MSC_Kund.Webbplats_ARB">www.arboga.se</DATAFIELD>
        <DATAFIELD xml:space="preserve" wordcustomcontrolname="MSC_Serie.E-post_ARB">arboga.kommun@arboga.se</DATAFIELD>
        <DATAFIELD xml:space="preserve" wordcustomcontrolname="MSC_Serie.Förvaltning_ARB">Kommunstyrelseförvaltningen</DATAFIELD>
        <DATAFIELD xml:space="preserve" wordcustomcontrolname="MSC_Serie.Förvaltningschef_Namn_ARB">Tomas Karlsson</DATAFIELD>
        <DATAFIELD xml:space="preserve" wordcustomcontrolname="MSC_Serie.Förvaltningscgef_Titel_ARB">Kommundirektör</DATAFIELD>
        <DATAFIELD xml:space="preserve" wordcustomcontrolname="MSC_Serie.Nämnd_ARB">Valnämnden</DATAFIELD>
        <DATAFIELD xml:space="preserve" wordcustomcontrolname="MSC_Serie.Postadress_ARB">Box 45</DATAFIELD>
        <DATAFIELD xml:space="preserve" wordcustomcontrolname="MSC_Serie.Postnummer_Ort_ARB">732 21  Arboga</DATAFIELD>
        <DATAFIELD xml:space="preserve" wordcustomcontrolname="MSC_Ärende.Diarienummer_ARB">VN 3/2023-110</DATAFIELD>
        <DATAFIELD xml:space="preserve" wordcustomcontrolname="MSC_Ärende.Handläggare.Avdelning_ARB"> </DATAFIELD>
        <DATAFIELD xml:space="preserve" wordcustomcontrolname="MSC_Ärende.Handläggare.Besöksadress_1_ARB"> </DATAFIELD>
        <DATAFIELD xml:space="preserve" wordcustomcontrolname="MSC_Ärende.Handläggare.Besöksadress_2_ARB"> </DATAFIELD>
        <DATAFIELD xml:space="preserve" wordcustomcontrolname="MSC_Ärende.Handläggare.E-post_ARB">joel.boudin@arboga.se</DATAFIELD>
        <DATAFIELD xml:space="preserve" wordcustomcontrolname="MSC_Ärende.Handläggare.Kontaktinfo_ARB">Joel Boudin
joel.boudin@arboga.se</DATAFIELD>
        <DATAFIELD xml:space="preserve" wordcustomcontrolname="MSC_Ärende.Handläggare.Namn_ARB">Joel Boudin</DATAFIELD>
        <DATAFIELD xml:space="preserve" wordcustomcontrolname="MSC_Ärende.Handläggare.Telefon_ARB"> </DATAFIELD>
        <DATAFIELD xml:space="preserve" wordcustomcontrolname="MSC_Ärende.Handläggare.Titel_ARB"> </DATAFIELD>
        <DATAFIELD xml:space="preserve" wordcustomcontrolname="MSC_Ärende.Handläggare.Titel_gemener_ARB"> </DATAFIELD>
        <DATAFIELD xml:space="preserve" wordcustomcontrolname="MSC_Ärende.Ärendemening_ARB">Riktlinje för röstmottagare</DATAFIELD>
        <DATAFIELD xml:space="preserve" wordcustomcontrolname="MSC_Ärende.Motpart_eller_Handling.Mottagare_ARB"> </DATAFIELD>
        <DATAFIELD xml:space="preserve" wordcustomcontrolname="MSC_Användare.Avdelning_ARB"> </DATAFIELD>
        <DATAFIELD xml:space="preserve" wordcustomcontrolname="MSC_Användare.Besöksadress_1_ARB"> </DATAFIELD>
        <DATAFIELD xml:space="preserve" wordcustomcontrolname="MSC_Användare.Besöksadress_2_ARB"> </DATAFIELD>
        <DATAFIELD xml:space="preserve" wordcustomcontrolname="MSC_Användare.E-post_ARB">joel.boudin@arboga.se</DATAFIELD>
        <DATAFIELD xml:space="preserve" wordcustomcontrolname="MSC_Användare.Kontaktinfo_ARB">Joel Boudin
joel.boudin@arboga.se</DATAFIELD>
        <DATAFIELD xml:space="preserve" wordcustomcontrolname="MSC_Användare.Namn_ARB">Joel Boudin</DATAFIELD>
        <DATAFIELD xml:space="preserve" wordcustomcontrolname="MSC_Användare.Telefon_ARB"> </DATAFIELD>
        <DATAFIELD xml:space="preserve" wordcustomcontrolname="MSC_Användare.Titel_ARB"> </DATAFIELD>
        <DATAFIELD xml:space="preserve" wordcustomcontrolname="MSC_Användare.Titel_gemener_ARB"> </DATAFIELD>
        <DATAFIELD xml:space="preserve" wordcustomcontrolname="MSC_Serie.Bankgiro_ARB"> </DATAFIELD>
        <DATAFIELD xml:space="preserve" wordcustomcontrolname="MSC_Serie.Bolagsnamn_ARB"> </DATAFIELD>
        <DATAFIELD xml:space="preserve" wordcustomcontrolname="MSC_Serie.Fax_ARB"> </DATAFIELD>
        <DATAFIELD xml:space="preserve" wordcustomcontrolname="MSC_Serie.Organisationsnummer_ARB"> </DATAFIELD>
        <DATAFIELD xml:space="preserve" wordcustomcontrolname="MSC_Serie.Telefon_ARB"> </DATAFIELD>
        <DATAFIELD xml:space="preserve" wordcustomcontrolname="MSC_Serie.Webbplats_ARB"> </DATAFIELD>
        <DATAFIELD xml:space="preserve" wordcustomcontrolname="MSC_Användare.Kontaktinfo_Bolag_ARB">Joel Boudin
joel.boudin@arboga.se</DATAFIELD>
      </DATANODES>
    </DOCX_DATA>
  </TOINSERTINDOCXFILE>
  <TOEXTRACTFROMDOCXFILE>
    <DOCX_DATA>
      <DATAINFO>
        <FORMREF/>
        <WORKDOCUMENTREF/>
        <DIARYREF/>
        <LOGIN_USERID/>
        <LOGIN_PASSWORD/>
        <W3D3_SYSTEM_ID/>
        <W3D3_ROOTPATH/>
        <SYSTEM/>
        <BOARDREF>0</BOARDREF>
      </DATAINFO>
      <DATANODES>
        <DATAFIELD wordcustomcontrolname="MSC_Tjänsteskrivelse.Förslag_till_beslut_ARB">Mötesparagraf.Förslag till beslut</DATAFIELD>
        <DATAFIELD wordcustomcontrolname="MSC_Tjänsteskrivelse.Sammanfattning_ARB">Mötesparagraf.Sammanfattning</DATAFIELD>
      </DATANODES>
    </DOCX_DATA>
  </TOEXTRACTFROMDOCXFILE>
</DOCX_SETTINGS>
</file>

<file path=customXml/itemProps1.xml><?xml version="1.0" encoding="utf-8"?>
<ds:datastoreItem xmlns:ds="http://schemas.openxmlformats.org/officeDocument/2006/customXml" ds:itemID="{F66743CD-E403-49CB-98E1-0CB17394C963}">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1352</Words>
  <Characters>7166</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Rapport</vt:lpstr>
    </vt:vector>
  </TitlesOfParts>
  <Manager/>
  <Company>Arboga kommun</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
  <dc:creator>Joel Boudin</dc:creator>
  <cp:keywords/>
  <dc:description>ARB1000, v2.1, 2014-01-30_x000d_
Ändrad för W3D3: MSC, v2.1, 2018-05-22</dc:description>
  <cp:lastModifiedBy>Joel Boudin</cp:lastModifiedBy>
  <cp:revision>2</cp:revision>
  <cp:lastPrinted>2017-01-20T15:10:00Z</cp:lastPrinted>
  <dcterms:created xsi:type="dcterms:W3CDTF">2024-02-26T09:55:00Z</dcterms:created>
  <dcterms:modified xsi:type="dcterms:W3CDTF">2024-02-26T09:55:00Z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Internal">
    <vt:lpwstr>True</vt:lpwstr>
  </property>
  <property fmtid="{D5CDD505-2E9C-101B-9397-08002B2CF9AE}" pid="5" name="cdpDefaultLanguage">
    <vt:lpwstr> </vt:lpwstr>
  </property>
  <property fmtid="{D5CDD505-2E9C-101B-9397-08002B2CF9AE}" pid="6" name="cdpDefaultDocType">
    <vt:lpwstr> </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 </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Svenska</vt:lpwstr>
  </property>
  <property fmtid="{D5CDD505-2E9C-101B-9397-08002B2CF9AE}" pid="19" name="cdpProfile">
    <vt:lpwstr>Jessica Hänninen</vt:lpwstr>
  </property>
  <property fmtid="{D5CDD505-2E9C-101B-9397-08002B2CF9AE}" pid="20" name="cdpLogo">
    <vt:lpwstr>A</vt:lpwstr>
  </property>
  <property fmtid="{D5CDD505-2E9C-101B-9397-08002B2CF9AE}" pid="21" name="cdpFooterType">
    <vt:lpwstr>1</vt:lpwstr>
  </property>
  <property fmtid="{D5CDD505-2E9C-101B-9397-08002B2CF9AE}" pid="22" name="cdpName">
    <vt:lpwstr>Jessica Hänninen</vt:lpwstr>
  </property>
  <property fmtid="{D5CDD505-2E9C-101B-9397-08002B2CF9AE}" pid="23" name="cdpTitle">
    <vt:lpwstr>Kommunsekreterare</vt:lpwstr>
  </property>
  <property fmtid="{D5CDD505-2E9C-101B-9397-08002B2CF9AE}" pid="24" name="cdpPhone">
    <vt:lpwstr>0589-871 78</vt:lpwstr>
  </property>
  <property fmtid="{D5CDD505-2E9C-101B-9397-08002B2CF9AE}" pid="25" name="cdpCellphone">
    <vt:lpwstr/>
  </property>
  <property fmtid="{D5CDD505-2E9C-101B-9397-08002B2CF9AE}" pid="26" name="cdpEmail">
    <vt:lpwstr>jessica.hanninen@arboga.se</vt:lpwstr>
  </property>
  <property fmtid="{D5CDD505-2E9C-101B-9397-08002B2CF9AE}" pid="27" name="cdpFax">
    <vt:lpwstr/>
  </property>
  <property fmtid="{D5CDD505-2E9C-101B-9397-08002B2CF9AE}" pid="28" name="cdpSignature">
    <vt:lpwstr/>
  </property>
  <property fmtid="{D5CDD505-2E9C-101B-9397-08002B2CF9AE}" pid="29" name="cdpOrganization">
    <vt:lpwstr>Kommunstyrelseförvaltningen</vt:lpwstr>
  </property>
  <property fmtid="{D5CDD505-2E9C-101B-9397-08002B2CF9AE}" pid="30" name="cdpUnit">
    <vt:lpwstr>Kommunkansliet</vt:lpwstr>
  </property>
  <property fmtid="{D5CDD505-2E9C-101B-9397-08002B2CF9AE}" pid="31" name="cdpWP">
    <vt:lpwstr/>
  </property>
  <property fmtid="{D5CDD505-2E9C-101B-9397-08002B2CF9AE}" pid="32" name="cdpFileName">
    <vt:lpwstr/>
  </property>
  <property fmtid="{D5CDD505-2E9C-101B-9397-08002B2CF9AE}" pid="33" name="cdpInsTempId">
    <vt:lpwstr>Sant</vt:lpwstr>
  </property>
  <property fmtid="{D5CDD505-2E9C-101B-9397-08002B2CF9AE}" pid="34" name="cdpInsProfile">
    <vt:lpwstr>Sant,Sant,Falskt,Sant,Sant,Sant,Falskt,Sant,Falskt,Falskt</vt:lpwstr>
  </property>
  <property fmtid="{D5CDD505-2E9C-101B-9397-08002B2CF9AE}" pid="35" name="cdpSign">
    <vt:lpwstr/>
  </property>
</Properties>
</file>